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F1C" w:rsidRPr="00D9575D" w:rsidRDefault="000D7F1C">
      <w:pPr>
        <w:rPr>
          <w:lang w:val="ru-RU"/>
        </w:rPr>
      </w:pPr>
      <w:bookmarkStart w:id="0" w:name="_GoBack"/>
      <w:bookmarkEnd w:id="0"/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0D7F1C" w:rsidRPr="00D9575D" w:rsidRDefault="000D7F1C">
      <w:pPr>
        <w:rPr>
          <w:lang w:val="ru-RU"/>
        </w:rPr>
      </w:pPr>
    </w:p>
    <w:p w:rsidR="007C5863" w:rsidRPr="00722A1B" w:rsidRDefault="00F378AF" w:rsidP="007C5863">
      <w:pPr>
        <w:pStyle w:val="1"/>
        <w:jc w:val="center"/>
        <w:rPr>
          <w:kern w:val="0"/>
          <w:sz w:val="44"/>
          <w:szCs w:val="44"/>
          <w:u w:val="single"/>
        </w:rPr>
      </w:pPr>
      <w:r>
        <w:rPr>
          <w:kern w:val="0"/>
          <w:sz w:val="44"/>
          <w:szCs w:val="44"/>
          <w:u w:val="single"/>
        </w:rPr>
        <w:t>Regal 36</w:t>
      </w:r>
      <w:r w:rsidR="007C5863" w:rsidRPr="00722A1B">
        <w:rPr>
          <w:kern w:val="0"/>
          <w:sz w:val="44"/>
          <w:szCs w:val="44"/>
          <w:u w:val="single"/>
        </w:rPr>
        <w:t>” &amp; 42”</w:t>
      </w:r>
    </w:p>
    <w:p w:rsidR="007C5863" w:rsidRDefault="007C5863" w:rsidP="007C5863">
      <w:pPr>
        <w:pStyle w:val="1"/>
        <w:rPr>
          <w:kern w:val="0"/>
          <w:sz w:val="28"/>
          <w:u w:val="single"/>
        </w:rPr>
      </w:pPr>
    </w:p>
    <w:p w:rsidR="007C5863" w:rsidRPr="00593065" w:rsidRDefault="001E772E" w:rsidP="007C5863">
      <w:pPr>
        <w:pStyle w:val="1"/>
        <w:jc w:val="center"/>
        <w:rPr>
          <w:sz w:val="48"/>
          <w:szCs w:val="48"/>
          <w:u w:val="single"/>
          <w:lang w:val="en-US"/>
        </w:rPr>
      </w:pPr>
      <w:r>
        <w:rPr>
          <w:kern w:val="0"/>
          <w:sz w:val="48"/>
          <w:szCs w:val="48"/>
          <w:u w:val="single"/>
          <w:lang w:val="ru-RU"/>
        </w:rPr>
        <w:t>РАЗДЕЛ</w:t>
      </w:r>
      <w:r w:rsidRPr="00593065">
        <w:rPr>
          <w:kern w:val="0"/>
          <w:sz w:val="48"/>
          <w:szCs w:val="48"/>
          <w:u w:val="single"/>
          <w:lang w:val="en-US"/>
        </w:rPr>
        <w:t xml:space="preserve"> </w:t>
      </w:r>
      <w:r>
        <w:rPr>
          <w:kern w:val="0"/>
          <w:sz w:val="48"/>
          <w:szCs w:val="48"/>
          <w:u w:val="single"/>
          <w:lang w:val="ru-RU"/>
        </w:rPr>
        <w:t>ДЕТАЛЕЙ</w:t>
      </w:r>
    </w:p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7C5863" w:rsidRDefault="007C5863"/>
    <w:p w:rsidR="00BA7BCB" w:rsidRDefault="00BA7BCB"/>
    <w:p w:rsidR="00BA7BCB" w:rsidRDefault="00BA7BCB"/>
    <w:p w:rsidR="00BA7BCB" w:rsidRDefault="00BA7BCB"/>
    <w:p w:rsidR="00BA7BCB" w:rsidRDefault="00BA7BCB"/>
    <w:p w:rsidR="00BA7BCB" w:rsidRDefault="00BA7BCB"/>
    <w:p w:rsidR="00BA7BCB" w:rsidRDefault="00BA7BCB"/>
    <w:p w:rsidR="00BA7BCB" w:rsidRDefault="00BA7BCB"/>
    <w:p w:rsidR="007C5863" w:rsidRDefault="007C5863"/>
    <w:p w:rsidR="007C5863" w:rsidRDefault="007C5863"/>
    <w:p w:rsidR="00722A1B" w:rsidRDefault="00722A1B"/>
    <w:p w:rsidR="00722A1B" w:rsidRPr="00722A1B" w:rsidRDefault="00786A85" w:rsidP="00722A1B">
      <w:pPr>
        <w:keepNext/>
        <w:spacing w:before="240" w:after="60"/>
        <w:outlineLvl w:val="0"/>
        <w:rPr>
          <w:rFonts w:cs="Arial"/>
          <w:b/>
          <w:bCs/>
        </w:rPr>
      </w:pPr>
      <w:r>
        <w:t>M</w:t>
      </w:r>
      <w:r w:rsidR="00722A1B" w:rsidRPr="00722A1B">
        <w:rPr>
          <w:rFonts w:cs="Arial"/>
          <w:b/>
          <w:bCs/>
        </w:rPr>
        <w:t xml:space="preserve">ODEL </w:t>
      </w:r>
      <w:r w:rsidR="00722A1B">
        <w:rPr>
          <w:rFonts w:cs="Arial"/>
          <w:b/>
          <w:bCs/>
        </w:rPr>
        <w:t>REGAL 3</w:t>
      </w:r>
      <w:r w:rsidR="00F378AF">
        <w:rPr>
          <w:rFonts w:cs="Arial"/>
          <w:b/>
          <w:bCs/>
        </w:rPr>
        <w:t>6</w:t>
      </w:r>
      <w:r w:rsidR="00722A1B">
        <w:rPr>
          <w:rFonts w:cs="Arial"/>
          <w:b/>
          <w:bCs/>
        </w:rPr>
        <w:t>” &amp; 42”</w:t>
      </w:r>
      <w:r w:rsidR="00722A1B" w:rsidRPr="00722A1B">
        <w:rPr>
          <w:rFonts w:cs="Arial"/>
          <w:b/>
          <w:bCs/>
        </w:rPr>
        <w:t xml:space="preserve">:- </w:t>
      </w:r>
      <w:r w:rsidR="00722A1B">
        <w:rPr>
          <w:rFonts w:cs="Arial"/>
          <w:b/>
          <w:bCs/>
        </w:rPr>
        <w:t>Mainframe</w:t>
      </w:r>
      <w:r w:rsidR="00722A1B" w:rsidRPr="00722A1B">
        <w:rPr>
          <w:rFonts w:cs="Arial"/>
          <w:b/>
          <w:bCs/>
        </w:rPr>
        <w:t xml:space="preserve"> Assembly (FIG </w:t>
      </w:r>
      <w:r w:rsidR="00722A1B">
        <w:rPr>
          <w:rFonts w:cs="Arial"/>
          <w:b/>
          <w:bCs/>
        </w:rPr>
        <w:t>1</w:t>
      </w:r>
      <w:r w:rsidR="00722A1B" w:rsidRPr="00722A1B">
        <w:rPr>
          <w:rFonts w:cs="Arial"/>
          <w:b/>
          <w:bCs/>
        </w:rPr>
        <w:t>)</w:t>
      </w:r>
    </w:p>
    <w:p w:rsidR="007C5863" w:rsidRDefault="007C5863"/>
    <w:p w:rsidR="009E07EE" w:rsidRDefault="00263AA2">
      <w:r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 wp14:anchorId="0878D60A" wp14:editId="1EB80305">
            <wp:simplePos x="0" y="0"/>
            <wp:positionH relativeFrom="column">
              <wp:posOffset>-438150</wp:posOffset>
            </wp:positionH>
            <wp:positionV relativeFrom="paragraph">
              <wp:posOffset>132080</wp:posOffset>
            </wp:positionV>
            <wp:extent cx="6234430" cy="81356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7EE" w:rsidRDefault="009E07EE"/>
    <w:p w:rsidR="009E07EE" w:rsidRDefault="009E07EE"/>
    <w:p w:rsidR="009E07EE" w:rsidRDefault="009E07EE"/>
    <w:p w:rsidR="009E07EE" w:rsidRDefault="009E07EE"/>
    <w:p w:rsidR="009E07EE" w:rsidRDefault="009E07EE"/>
    <w:p w:rsidR="009E07EE" w:rsidRDefault="009E07EE"/>
    <w:p w:rsidR="009E07EE" w:rsidRDefault="009E07EE"/>
    <w:p w:rsidR="009E07EE" w:rsidRDefault="009E07EE"/>
    <w:p w:rsidR="009E07EE" w:rsidRDefault="009E07EE"/>
    <w:p w:rsidR="009E07EE" w:rsidRDefault="009E07EE"/>
    <w:p w:rsidR="009E07EE" w:rsidRDefault="009E07EE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Pr="00D0615D" w:rsidRDefault="00722A1B" w:rsidP="00722A1B">
      <w:pPr>
        <w:pStyle w:val="1"/>
        <w:rPr>
          <w:kern w:val="0"/>
          <w:sz w:val="28"/>
          <w:u w:val="single"/>
        </w:rPr>
      </w:pPr>
      <w:r w:rsidRPr="00D0615D">
        <w:rPr>
          <w:kern w:val="0"/>
          <w:sz w:val="28"/>
          <w:u w:val="single"/>
        </w:rPr>
        <w:t xml:space="preserve">MODEL </w:t>
      </w:r>
      <w:r w:rsidR="00F378AF">
        <w:rPr>
          <w:kern w:val="0"/>
          <w:sz w:val="28"/>
          <w:u w:val="single"/>
        </w:rPr>
        <w:t>REGAL 36</w:t>
      </w:r>
      <w:r>
        <w:rPr>
          <w:kern w:val="0"/>
          <w:sz w:val="28"/>
          <w:u w:val="single"/>
        </w:rPr>
        <w:t>” &amp; 42”</w:t>
      </w:r>
      <w:r w:rsidRPr="00D0615D">
        <w:rPr>
          <w:kern w:val="0"/>
          <w:sz w:val="28"/>
          <w:u w:val="single"/>
        </w:rPr>
        <w:t xml:space="preserve">:- </w:t>
      </w:r>
      <w:r>
        <w:rPr>
          <w:kern w:val="0"/>
          <w:sz w:val="28"/>
          <w:u w:val="single"/>
        </w:rPr>
        <w:t>Mainframe</w:t>
      </w:r>
      <w:r w:rsidRPr="00D0615D">
        <w:rPr>
          <w:kern w:val="0"/>
          <w:sz w:val="28"/>
          <w:u w:val="single"/>
        </w:rPr>
        <w:t xml:space="preserve"> A</w:t>
      </w:r>
      <w:r>
        <w:rPr>
          <w:kern w:val="0"/>
          <w:sz w:val="28"/>
          <w:u w:val="single"/>
        </w:rPr>
        <w:t>ssembly</w:t>
      </w:r>
      <w:r w:rsidRPr="00D0615D">
        <w:rPr>
          <w:kern w:val="0"/>
          <w:sz w:val="28"/>
          <w:u w:val="single"/>
        </w:rPr>
        <w:t xml:space="preserve"> BOM (FIG 1)</w:t>
      </w:r>
    </w:p>
    <w:p w:rsidR="00722A1B" w:rsidRDefault="00722A1B"/>
    <w:p w:rsidR="00722A1B" w:rsidRDefault="00722A1B"/>
    <w:tbl>
      <w:tblPr>
        <w:tblW w:w="9261" w:type="dxa"/>
        <w:tblInd w:w="93" w:type="dxa"/>
        <w:tblLook w:val="04A0" w:firstRow="1" w:lastRow="0" w:firstColumn="1" w:lastColumn="0" w:noHBand="0" w:noVBand="1"/>
      </w:tblPr>
      <w:tblGrid>
        <w:gridCol w:w="1298"/>
        <w:gridCol w:w="4671"/>
        <w:gridCol w:w="1260"/>
        <w:gridCol w:w="1260"/>
        <w:gridCol w:w="772"/>
      </w:tblGrid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ITEM NO.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PART 36"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PART 42"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USED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1/2" x 2 1/2" UNF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B11006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1/2" UNF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W11014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HEIGHT ADJUSTER PLATE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AFK058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FRONT ROLLER ADJUSTER ASSY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AFK027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 xml:space="preserve">SCREW CAP HEAD 1/2 UNF x 1 1/4 ZC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S11022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HEIGHT ADJUSTER BOSS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AFK1067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1-2" X 1 &amp; 1-4"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S11013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1-2" SPRING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1/2" UNF NYLOC NUT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WASHER M12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WM12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CYLINDER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AM81457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AM81497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CABLE CLIP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AM81048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M6 x 20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SM620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WASHER M6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WM6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SPRING WASHER M6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SWM6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REGAL CHASSIS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AFK201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AFK202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WASHER M6 FORM 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WM6A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CYLINDER BLADE CAUTION DECAL SMALL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AM81541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CE PLATE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T000333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BOTTOM BLADE ADJUSTMENT DECAL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AM81540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NEGATIVE BATTERY LEAD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AFK1430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POSITIVE BATTERY LEAD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AFK1431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M10 x 40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SM1040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M10 SPRING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SWM10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M10 FLAT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WM10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NUT M8 NYLOC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NNM8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SET SCREW 3-8 UNF  x 1 ZC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S11014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WASHER M10 FORM Z/C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WM10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SCRAPER BAR REAR ROLL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AFK1223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3/8 UNF x 3/4 CSK SLOTTED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S11052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BOTTOM BLADE ADJUSTER LH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AFK004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ADJUSTER FORK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AFK1036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BOTTOM BLADE ADJUSTER RH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3/8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SCREW 3-8 UNF x 1 CSK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S11010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BEARING FLANGED 12SF 1 1/8"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SPRING WASHER M12 Z/C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SWM12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M12 x 25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SM1225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1/2" x 1" UNF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S11018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1/2" UNF X 3/4" CSK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S11033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DELIVERY BRACKET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AFK1029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AFK1031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DELIVERY PLATE 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AFK1030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AFK1032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BATTERY STRAP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AFK1414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BATTERY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AM81475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M10 SPRING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SWM10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SET SCREW M10 x 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SM1020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 x 6 TAPPING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EXHAUST DEFLECTOR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AM81495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DECAL 100dB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AM81434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BOTTOM BLADE CARRIER FAB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AFK022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AFK110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BOTTOM BLADE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AM82109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AM92084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BOTTOM BLADE SCREW 3/8"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S11051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ROLL PIN M10 x MBK x 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AM89341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 xml:space="preserve">SET SCREW M6 x 16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SM616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FRONT ROLLER TUBE ASSY 36"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AFK018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AFK108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BEARING 25mm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AM85314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FRONT ROLLER SHAFT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AFK1135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AFK1136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SPECIAL WASHER (FRONT ROLLER)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AFK1204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FRONT ROLLER CARRIER SHAFT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AFK1196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AFK1197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FRONT ROLLER HEIGHT ADJUSTER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AFK027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OILITE BUSH 7/8 X 1 1/8 x 1 1/4LG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AM82118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SET SCREW M6 x 25 ZC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SM625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HONDA GX340 ENGINE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GX340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REGAL CHAINCASE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AFK002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TUNNEL COVER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AFK204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AFK205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NUT M8 NYLOC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NNM8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M8 PLAIN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WM8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263AA2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560A37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UNION FLAG DECAL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560A37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AM81525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263AA2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560A37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REGAL DECAL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560A37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AM81546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263AA2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560A37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36” 42” DECAL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560A37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AM81552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560A37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AM81551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263AA2" w:rsidRPr="00311D09" w:rsidTr="00311D09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560A37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LABEL CAUTION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560A37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AM81219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63AA2" w:rsidRPr="00311D09" w:rsidRDefault="00263AA2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</w:tbl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B34507" w:rsidRPr="00722A1B" w:rsidRDefault="00311D09" w:rsidP="00B34507">
      <w:pPr>
        <w:keepNext/>
        <w:spacing w:before="240" w:after="60"/>
        <w:outlineLvl w:val="0"/>
        <w:rPr>
          <w:rFonts w:cs="Arial"/>
          <w:b/>
          <w:bCs/>
        </w:rPr>
      </w:pPr>
      <w:r>
        <w:rPr>
          <w:rFonts w:cs="Arial"/>
          <w:b/>
          <w:bCs/>
        </w:rPr>
        <w:lastRenderedPageBreak/>
        <w:t>M</w:t>
      </w:r>
      <w:r w:rsidR="00B34507" w:rsidRPr="00722A1B">
        <w:rPr>
          <w:rFonts w:cs="Arial"/>
          <w:b/>
          <w:bCs/>
        </w:rPr>
        <w:t xml:space="preserve">ODEL </w:t>
      </w:r>
      <w:r w:rsidR="00F378AF">
        <w:rPr>
          <w:rFonts w:cs="Arial"/>
          <w:b/>
          <w:bCs/>
        </w:rPr>
        <w:t>REGAL 36</w:t>
      </w:r>
      <w:r w:rsidR="00B34507">
        <w:rPr>
          <w:rFonts w:cs="Arial"/>
          <w:b/>
          <w:bCs/>
        </w:rPr>
        <w:t>” &amp; 42”</w:t>
      </w:r>
      <w:r w:rsidR="00B34507" w:rsidRPr="00722A1B">
        <w:rPr>
          <w:rFonts w:cs="Arial"/>
          <w:b/>
          <w:bCs/>
        </w:rPr>
        <w:t xml:space="preserve">:- </w:t>
      </w:r>
      <w:r w:rsidR="00B34507">
        <w:rPr>
          <w:rFonts w:cs="Arial"/>
          <w:b/>
          <w:bCs/>
        </w:rPr>
        <w:t xml:space="preserve">Drive Shaft </w:t>
      </w:r>
      <w:r w:rsidR="00B34507" w:rsidRPr="00722A1B">
        <w:rPr>
          <w:rFonts w:cs="Arial"/>
          <w:b/>
          <w:bCs/>
        </w:rPr>
        <w:t xml:space="preserve">Assembly (FIG </w:t>
      </w:r>
      <w:r w:rsidR="00B34507">
        <w:rPr>
          <w:rFonts w:cs="Arial"/>
          <w:b/>
          <w:bCs/>
        </w:rPr>
        <w:t>2</w:t>
      </w:r>
      <w:r w:rsidR="00B34507" w:rsidRPr="00722A1B">
        <w:rPr>
          <w:rFonts w:cs="Arial"/>
          <w:b/>
          <w:bCs/>
        </w:rPr>
        <w:t>)</w:t>
      </w: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CF5EA4" w:rsidP="00722A1B">
      <w:pPr>
        <w:keepNext/>
        <w:spacing w:before="240" w:after="60"/>
        <w:outlineLvl w:val="0"/>
        <w:rPr>
          <w:rFonts w:cs="Arial"/>
          <w:b/>
          <w:bCs/>
        </w:rPr>
      </w:pPr>
      <w:r>
        <w:rPr>
          <w:rFonts w:cs="Arial"/>
          <w:b/>
          <w:bCs/>
          <w:noProof/>
          <w:lang w:val="ru-RU" w:eastAsia="ru-RU"/>
        </w:rPr>
        <w:drawing>
          <wp:anchor distT="0" distB="0" distL="114300" distR="114300" simplePos="0" relativeHeight="251713536" behindDoc="0" locked="0" layoutInCell="1" allowOverlap="1" wp14:anchorId="67C93CD9" wp14:editId="2E304173">
            <wp:simplePos x="0" y="0"/>
            <wp:positionH relativeFrom="column">
              <wp:posOffset>-1782445</wp:posOffset>
            </wp:positionH>
            <wp:positionV relativeFrom="paragraph">
              <wp:posOffset>-3175</wp:posOffset>
            </wp:positionV>
            <wp:extent cx="8855075" cy="5029200"/>
            <wp:effectExtent l="7938" t="0" r="0" b="0"/>
            <wp:wrapNone/>
            <wp:docPr id="58" name="Picture 58" descr="Z:\DEVELOPMENT\ALLETT\Allett Manuals\Regals\Parts Bom's &amp; Exp Views\MAIN DRIVE BOM - 36RH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DEVELOPMENT\ALLETT\Allett Manuals\Regals\Parts Bom's &amp; Exp Views\MAIN DRIVE BOM - 36RH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r="1324"/>
                    <a:stretch/>
                  </pic:blipFill>
                  <pic:spPr bwMode="auto">
                    <a:xfrm rot="16200000">
                      <a:off x="0" y="0"/>
                      <a:ext cx="88550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CF5EA4">
      <w:pPr>
        <w:keepNext/>
        <w:spacing w:before="240" w:after="60"/>
        <w:jc w:val="right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Pr="00D0615D" w:rsidRDefault="00B34507" w:rsidP="00B34507">
      <w:pPr>
        <w:pStyle w:val="1"/>
        <w:rPr>
          <w:kern w:val="0"/>
          <w:sz w:val="28"/>
          <w:u w:val="single"/>
        </w:rPr>
      </w:pPr>
      <w:r w:rsidRPr="00D0615D">
        <w:rPr>
          <w:kern w:val="0"/>
          <w:sz w:val="28"/>
          <w:u w:val="single"/>
        </w:rPr>
        <w:lastRenderedPageBreak/>
        <w:t xml:space="preserve">MODEL </w:t>
      </w:r>
      <w:r w:rsidR="00F378AF">
        <w:rPr>
          <w:kern w:val="0"/>
          <w:sz w:val="28"/>
          <w:u w:val="single"/>
        </w:rPr>
        <w:t>REGAL 36</w:t>
      </w:r>
      <w:r>
        <w:rPr>
          <w:kern w:val="0"/>
          <w:sz w:val="28"/>
          <w:u w:val="single"/>
        </w:rPr>
        <w:t>” &amp; 42”</w:t>
      </w:r>
      <w:r w:rsidRPr="00D0615D">
        <w:rPr>
          <w:kern w:val="0"/>
          <w:sz w:val="28"/>
          <w:u w:val="single"/>
        </w:rPr>
        <w:t xml:space="preserve">:- </w:t>
      </w:r>
      <w:r>
        <w:rPr>
          <w:kern w:val="0"/>
          <w:sz w:val="28"/>
          <w:u w:val="single"/>
        </w:rPr>
        <w:t>Drive Shaft</w:t>
      </w:r>
      <w:r w:rsidRPr="00D0615D">
        <w:rPr>
          <w:kern w:val="0"/>
          <w:sz w:val="28"/>
          <w:u w:val="single"/>
        </w:rPr>
        <w:t xml:space="preserve"> A</w:t>
      </w:r>
      <w:r>
        <w:rPr>
          <w:kern w:val="0"/>
          <w:sz w:val="28"/>
          <w:u w:val="single"/>
        </w:rPr>
        <w:t>ssembly</w:t>
      </w:r>
      <w:r w:rsidRPr="00D0615D">
        <w:rPr>
          <w:kern w:val="0"/>
          <w:sz w:val="28"/>
          <w:u w:val="single"/>
        </w:rPr>
        <w:t xml:space="preserve"> BOM (FIG </w:t>
      </w:r>
      <w:r>
        <w:rPr>
          <w:kern w:val="0"/>
          <w:sz w:val="28"/>
          <w:u w:val="single"/>
        </w:rPr>
        <w:t>2</w:t>
      </w:r>
      <w:r w:rsidRPr="00D0615D">
        <w:rPr>
          <w:kern w:val="0"/>
          <w:sz w:val="28"/>
          <w:u w:val="single"/>
        </w:rPr>
        <w:t>)</w:t>
      </w: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B34507" w:rsidRDefault="00B34507" w:rsidP="00722A1B">
      <w:pPr>
        <w:keepNext/>
        <w:spacing w:before="240" w:after="60"/>
        <w:outlineLvl w:val="0"/>
        <w:rPr>
          <w:rFonts w:cs="Arial"/>
          <w:b/>
          <w:bCs/>
        </w:rPr>
      </w:pPr>
    </w:p>
    <w:tbl>
      <w:tblPr>
        <w:tblW w:w="9655" w:type="dxa"/>
        <w:tblInd w:w="93" w:type="dxa"/>
        <w:tblLook w:val="04A0" w:firstRow="1" w:lastRow="0" w:firstColumn="1" w:lastColumn="0" w:noHBand="0" w:noVBand="1"/>
      </w:tblPr>
      <w:tblGrid>
        <w:gridCol w:w="1300"/>
        <w:gridCol w:w="3677"/>
        <w:gridCol w:w="1701"/>
        <w:gridCol w:w="1134"/>
        <w:gridCol w:w="1843"/>
      </w:tblGrid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ITEM NO.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PART 36"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PART 42"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b/>
                <w:color w:val="000000"/>
                <w:sz w:val="20"/>
                <w:szCs w:val="20"/>
              </w:rPr>
              <w:t>USED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M6 x 20 SET SCREW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SM620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SPRING WASHER M6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SWM6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WASHER M6 FORM 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WM6A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M10 SPRING WASHER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SWM10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M10 FLAT WASHER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WM10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M6 x 6 GRUBSCREW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ACGM6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NUT M6 NYLOC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NNM6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KEY 5/8 x 1/8 WOODRUFF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K5-5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KEY 3/4 x 3/15 WOODRUFF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AM81113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KEY 1/4 Sq x 32 LONG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 xml:space="preserve">KEY 1/4 x 1 1/2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AM81112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M12 BOLT/SET SCREW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SM1275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M12 WASHER FORM 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WM12A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 xml:space="preserve">NUT M12 NYLOC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NNM12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TIMING BELT REGAL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CABLE CUTTER CLUTCH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SPRING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ACS007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YOKE ANCHOR POINT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BSG1024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M8 x 25 SET SCREW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SM825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SPRING WASHER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SWM8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M8 FLAT WASHER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WM8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3/8 x 3/4 UNF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S11011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L100 BHUNA INSERT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AM81490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HYDROSTAT LINKAGE FAB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AFK235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IDLER PULLEY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IDLER PULLEY BEARING SPACER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BEARING 12mm 6001 2RS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AM82104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SPACER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SPACER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SET SCREW M6 x 45 ZC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SM645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HYDROSTAT PULLEY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HYDROSTAT FAN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AM87456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HYDRO FAN SUPPORT PLATE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FAN SPACER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JAW COUPLING LAYSHAFT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AFK1418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JAW COUPLING ENGINE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AFK1417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ENGINE SPACER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AFK1416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BABLE BRACKET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DRIVE SHAFT PULLEY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LAYSHAFT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AFK1415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AFK1419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AM81009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SHAFT SUPPORT PLATE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AFK1428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311D09" w:rsidRPr="00311D09" w:rsidTr="00311D09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SHAFT RETAINING PLATE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AFK1311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1D09" w:rsidRPr="00311D09" w:rsidRDefault="00311D09" w:rsidP="00311D09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11D09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</w:tbl>
    <w:p w:rsidR="00311D09" w:rsidRDefault="00311D09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311D09" w:rsidRDefault="00311D09" w:rsidP="00722A1B">
      <w:pPr>
        <w:keepNext/>
        <w:spacing w:before="240" w:after="60"/>
        <w:outlineLvl w:val="0"/>
        <w:rPr>
          <w:rFonts w:cs="Arial"/>
          <w:b/>
          <w:bCs/>
        </w:rPr>
      </w:pPr>
    </w:p>
    <w:p w:rsidR="00311D09" w:rsidRDefault="00311D09">
      <w:pPr>
        <w:spacing w:after="200" w:line="276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722A1B" w:rsidRPr="00722A1B" w:rsidRDefault="00722A1B" w:rsidP="00722A1B">
      <w:pPr>
        <w:keepNext/>
        <w:spacing w:before="240" w:after="60"/>
        <w:outlineLvl w:val="0"/>
        <w:rPr>
          <w:rFonts w:cs="Arial"/>
          <w:b/>
          <w:bCs/>
        </w:rPr>
      </w:pPr>
      <w:r w:rsidRPr="00722A1B">
        <w:rPr>
          <w:rFonts w:cs="Arial"/>
          <w:b/>
          <w:bCs/>
        </w:rPr>
        <w:lastRenderedPageBreak/>
        <w:t xml:space="preserve">MODEL </w:t>
      </w:r>
      <w:r>
        <w:rPr>
          <w:rFonts w:cs="Arial"/>
          <w:b/>
          <w:bCs/>
        </w:rPr>
        <w:t>REGAL 3</w:t>
      </w:r>
      <w:r w:rsidR="00F378AF">
        <w:rPr>
          <w:rFonts w:cs="Arial"/>
          <w:b/>
          <w:bCs/>
        </w:rPr>
        <w:t>6</w:t>
      </w:r>
      <w:r>
        <w:rPr>
          <w:rFonts w:cs="Arial"/>
          <w:b/>
          <w:bCs/>
        </w:rPr>
        <w:t>” &amp; 42”</w:t>
      </w:r>
      <w:r w:rsidRPr="00722A1B">
        <w:rPr>
          <w:rFonts w:cs="Arial"/>
          <w:b/>
          <w:bCs/>
        </w:rPr>
        <w:t xml:space="preserve">:- </w:t>
      </w:r>
      <w:r w:rsidR="004937A8">
        <w:rPr>
          <w:rFonts w:cs="Arial"/>
          <w:b/>
          <w:bCs/>
        </w:rPr>
        <w:t>Hydraulic</w:t>
      </w:r>
      <w:r w:rsidRPr="00722A1B">
        <w:rPr>
          <w:rFonts w:cs="Arial"/>
          <w:b/>
          <w:bCs/>
        </w:rPr>
        <w:t xml:space="preserve"> Assembly (FIG </w:t>
      </w:r>
      <w:r w:rsidR="00B34507">
        <w:rPr>
          <w:rFonts w:cs="Arial"/>
          <w:b/>
          <w:bCs/>
        </w:rPr>
        <w:t>3</w:t>
      </w:r>
      <w:r w:rsidRPr="00722A1B">
        <w:rPr>
          <w:rFonts w:cs="Arial"/>
          <w:b/>
          <w:bCs/>
        </w:rPr>
        <w:t>)</w:t>
      </w:r>
    </w:p>
    <w:p w:rsidR="00722A1B" w:rsidRDefault="00722A1B"/>
    <w:p w:rsidR="00722A1B" w:rsidRDefault="004E35DF"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 wp14:anchorId="143D4D6D" wp14:editId="0ED00A78">
            <wp:simplePos x="0" y="0"/>
            <wp:positionH relativeFrom="column">
              <wp:posOffset>-560705</wp:posOffset>
            </wp:positionH>
            <wp:positionV relativeFrom="paragraph">
              <wp:posOffset>95885</wp:posOffset>
            </wp:positionV>
            <wp:extent cx="7005955" cy="4077335"/>
            <wp:effectExtent l="0" t="0" r="4445" b="0"/>
            <wp:wrapNone/>
            <wp:docPr id="52" name="Picture 52" descr="Z:\DEVELOPMENT\ALLETT\Allett Manuals\Regals\Parts Bom's &amp; Exp Views\HYDROSTAT BOM - 36RH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DEVELOPMENT\ALLETT\Allett Manuals\Regals\Parts Bom's &amp; Exp Views\HYDROSTAT BOM - 36RH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r="1396"/>
                    <a:stretch/>
                  </pic:blipFill>
                  <pic:spPr bwMode="auto">
                    <a:xfrm>
                      <a:off x="0" y="0"/>
                      <a:ext cx="700595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4937A8" w:rsidRPr="00D0615D" w:rsidRDefault="004937A8" w:rsidP="004937A8">
      <w:pPr>
        <w:pStyle w:val="1"/>
        <w:rPr>
          <w:kern w:val="0"/>
          <w:sz w:val="28"/>
          <w:u w:val="single"/>
        </w:rPr>
      </w:pPr>
      <w:r w:rsidRPr="00D0615D">
        <w:rPr>
          <w:kern w:val="0"/>
          <w:sz w:val="28"/>
          <w:u w:val="single"/>
        </w:rPr>
        <w:t xml:space="preserve">MODEL </w:t>
      </w:r>
      <w:r w:rsidR="00F378AF">
        <w:rPr>
          <w:kern w:val="0"/>
          <w:sz w:val="28"/>
          <w:u w:val="single"/>
        </w:rPr>
        <w:t>REGAL 36</w:t>
      </w:r>
      <w:r>
        <w:rPr>
          <w:kern w:val="0"/>
          <w:sz w:val="28"/>
          <w:u w:val="single"/>
        </w:rPr>
        <w:t>” &amp; 42”</w:t>
      </w:r>
      <w:r w:rsidRPr="00D0615D">
        <w:rPr>
          <w:kern w:val="0"/>
          <w:sz w:val="28"/>
          <w:u w:val="single"/>
        </w:rPr>
        <w:t xml:space="preserve">:- </w:t>
      </w:r>
      <w:r>
        <w:rPr>
          <w:kern w:val="0"/>
          <w:sz w:val="28"/>
          <w:u w:val="single"/>
        </w:rPr>
        <w:t>Hydraulic</w:t>
      </w:r>
      <w:r w:rsidRPr="00D0615D">
        <w:rPr>
          <w:kern w:val="0"/>
          <w:sz w:val="28"/>
          <w:u w:val="single"/>
        </w:rPr>
        <w:t xml:space="preserve"> A</w:t>
      </w:r>
      <w:r>
        <w:rPr>
          <w:kern w:val="0"/>
          <w:sz w:val="28"/>
          <w:u w:val="single"/>
        </w:rPr>
        <w:t xml:space="preserve">ssembly BOM (FIG </w:t>
      </w:r>
      <w:r w:rsidR="00B34507">
        <w:rPr>
          <w:kern w:val="0"/>
          <w:sz w:val="28"/>
          <w:u w:val="single"/>
        </w:rPr>
        <w:t>3</w:t>
      </w:r>
      <w:r w:rsidRPr="00D0615D">
        <w:rPr>
          <w:kern w:val="0"/>
          <w:sz w:val="28"/>
          <w:u w:val="single"/>
        </w:rPr>
        <w:t>)</w:t>
      </w:r>
    </w:p>
    <w:p w:rsidR="00722A1B" w:rsidRDefault="00722A1B"/>
    <w:p w:rsidR="00722A1B" w:rsidRDefault="00722A1B"/>
    <w:p w:rsidR="00722A1B" w:rsidRPr="00875A1A" w:rsidRDefault="00722A1B">
      <w:pPr>
        <w:rPr>
          <w:b/>
        </w:rPr>
      </w:pPr>
    </w:p>
    <w:tbl>
      <w:tblPr>
        <w:tblW w:w="8802" w:type="dxa"/>
        <w:tblInd w:w="93" w:type="dxa"/>
        <w:tblLook w:val="04A0" w:firstRow="1" w:lastRow="0" w:firstColumn="1" w:lastColumn="0" w:noHBand="0" w:noVBand="1"/>
      </w:tblPr>
      <w:tblGrid>
        <w:gridCol w:w="1263"/>
        <w:gridCol w:w="3824"/>
        <w:gridCol w:w="1508"/>
        <w:gridCol w:w="1358"/>
        <w:gridCol w:w="849"/>
      </w:tblGrid>
      <w:tr w:rsidR="004E35DF" w:rsidRPr="00875A1A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875A1A" w:rsidRDefault="004E35DF" w:rsidP="004E35DF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ITEM NO.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875A1A" w:rsidRDefault="004E35DF" w:rsidP="004E35DF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875A1A" w:rsidRDefault="004E35DF" w:rsidP="004E35DF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PART 36"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875A1A" w:rsidRDefault="004E35DF" w:rsidP="004E35DF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PART 42"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875A1A" w:rsidRDefault="004E35DF" w:rsidP="004E35DF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USED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M8 PLAIN WASHER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WM8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SET SCREW 3-8 UNF  x 1 ZC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 xml:space="preserve"> S11014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3/8 UNF x 3/4 CSK SLOTTED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S11052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3/8 WASHER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M8 x 25 SET SCREW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SM825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SPRING WASHER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SWM8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HOSE ASSY RETURN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AFK222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HOSE ASSY FILTER TO PUMP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AFK256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HOSE ASSY FILTER TO PUMP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AFK220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HOSE ASSY FILTER TO HYDRO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AFK223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SET SCREW M8 x 20 ZC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SM820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OIL FILTER HOUSING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AM81100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OIL FILTER ELEMENT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AM81100E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FOOT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AFK1426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OIL TANK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AFK1427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REGAL BREATHER/FILLER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AM81099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HYDROSTAT MOUNTING BOSS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AFK1334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4E35DF" w:rsidRPr="004E35DF" w:rsidTr="004E35DF">
        <w:trPr>
          <w:trHeight w:val="227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HYDRO STAT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AM81097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5DF" w:rsidRPr="004E35DF" w:rsidRDefault="004E35DF" w:rsidP="004E35DF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E35DF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</w:tbl>
    <w:p w:rsidR="004937A8" w:rsidRDefault="004937A8"/>
    <w:p w:rsidR="004937A8" w:rsidRDefault="004937A8"/>
    <w:p w:rsidR="004937A8" w:rsidRPr="00722A1B" w:rsidRDefault="004937A8" w:rsidP="004937A8">
      <w:pPr>
        <w:keepNext/>
        <w:spacing w:before="240" w:after="60"/>
        <w:outlineLvl w:val="0"/>
        <w:rPr>
          <w:rFonts w:cs="Arial"/>
          <w:b/>
          <w:bCs/>
        </w:rPr>
      </w:pPr>
      <w:r w:rsidRPr="00722A1B">
        <w:rPr>
          <w:rFonts w:cs="Arial"/>
          <w:b/>
          <w:bCs/>
        </w:rPr>
        <w:lastRenderedPageBreak/>
        <w:t xml:space="preserve">MODEL </w:t>
      </w:r>
      <w:r w:rsidR="00F378AF">
        <w:rPr>
          <w:rFonts w:cs="Arial"/>
          <w:b/>
          <w:bCs/>
        </w:rPr>
        <w:t>REGAL 36</w:t>
      </w:r>
      <w:r>
        <w:rPr>
          <w:rFonts w:cs="Arial"/>
          <w:b/>
          <w:bCs/>
        </w:rPr>
        <w:t>” &amp; 42”</w:t>
      </w:r>
      <w:r w:rsidRPr="00722A1B">
        <w:rPr>
          <w:rFonts w:cs="Arial"/>
          <w:b/>
          <w:bCs/>
        </w:rPr>
        <w:t xml:space="preserve">:- </w:t>
      </w:r>
      <w:r>
        <w:rPr>
          <w:rFonts w:cs="Arial"/>
          <w:b/>
          <w:bCs/>
        </w:rPr>
        <w:t>Cylinder Drive</w:t>
      </w:r>
      <w:r w:rsidRPr="00722A1B">
        <w:rPr>
          <w:rFonts w:cs="Arial"/>
          <w:b/>
          <w:bCs/>
        </w:rPr>
        <w:t xml:space="preserve"> Assembly (FIG </w:t>
      </w:r>
      <w:r w:rsidR="00B34507">
        <w:rPr>
          <w:rFonts w:cs="Arial"/>
          <w:b/>
          <w:bCs/>
        </w:rPr>
        <w:t>4</w:t>
      </w:r>
      <w:r w:rsidRPr="00722A1B">
        <w:rPr>
          <w:rFonts w:cs="Arial"/>
          <w:b/>
          <w:bCs/>
        </w:rPr>
        <w:t>)</w:t>
      </w:r>
    </w:p>
    <w:p w:rsidR="004937A8" w:rsidRDefault="004937A8"/>
    <w:p w:rsidR="004937A8" w:rsidRDefault="004937A8"/>
    <w:p w:rsidR="004937A8" w:rsidRDefault="00CB72C0">
      <w:r>
        <w:rPr>
          <w:noProof/>
          <w:lang w:val="ru-RU" w:eastAsia="ru-RU"/>
        </w:rPr>
        <w:drawing>
          <wp:anchor distT="0" distB="0" distL="114300" distR="114300" simplePos="0" relativeHeight="251714560" behindDoc="0" locked="0" layoutInCell="1" allowOverlap="1" wp14:anchorId="07D8FD18" wp14:editId="2A723CD7">
            <wp:simplePos x="0" y="0"/>
            <wp:positionH relativeFrom="column">
              <wp:posOffset>-48260</wp:posOffset>
            </wp:positionH>
            <wp:positionV relativeFrom="paragraph">
              <wp:posOffset>5080</wp:posOffset>
            </wp:positionV>
            <wp:extent cx="5731510" cy="7985125"/>
            <wp:effectExtent l="0" t="0" r="2540" b="0"/>
            <wp:wrapNone/>
            <wp:docPr id="1" name="Picture 1" descr="Z:\DEVELOPMENT\ALLETT\Allett Manuals\Regals\Parts Bom's &amp; Exp Views\CYLINDER DRIVE BOM - 36#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VELOPMENT\ALLETT\Allett Manuals\Regals\Parts Bom's &amp; Exp Views\CYLINDER DRIVE BOM - 36#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722A1B" w:rsidRDefault="00722A1B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Pr="00D0615D" w:rsidRDefault="004937A8" w:rsidP="004937A8">
      <w:pPr>
        <w:pStyle w:val="1"/>
        <w:rPr>
          <w:kern w:val="0"/>
          <w:sz w:val="28"/>
          <w:u w:val="single"/>
        </w:rPr>
      </w:pPr>
      <w:r w:rsidRPr="00D0615D">
        <w:rPr>
          <w:kern w:val="0"/>
          <w:sz w:val="28"/>
          <w:u w:val="single"/>
        </w:rPr>
        <w:lastRenderedPageBreak/>
        <w:t xml:space="preserve">MODEL </w:t>
      </w:r>
      <w:r w:rsidR="00F378AF">
        <w:rPr>
          <w:kern w:val="0"/>
          <w:sz w:val="28"/>
          <w:u w:val="single"/>
        </w:rPr>
        <w:t>REGAL 36</w:t>
      </w:r>
      <w:r>
        <w:rPr>
          <w:kern w:val="0"/>
          <w:sz w:val="28"/>
          <w:u w:val="single"/>
        </w:rPr>
        <w:t>” &amp; 42”</w:t>
      </w:r>
      <w:r w:rsidRPr="00D0615D">
        <w:rPr>
          <w:kern w:val="0"/>
          <w:sz w:val="28"/>
          <w:u w:val="single"/>
        </w:rPr>
        <w:t xml:space="preserve">:- </w:t>
      </w:r>
      <w:r>
        <w:rPr>
          <w:kern w:val="0"/>
          <w:sz w:val="28"/>
          <w:u w:val="single"/>
        </w:rPr>
        <w:t>Cylinder Drive</w:t>
      </w:r>
      <w:r w:rsidRPr="00D0615D">
        <w:rPr>
          <w:kern w:val="0"/>
          <w:sz w:val="28"/>
          <w:u w:val="single"/>
        </w:rPr>
        <w:t xml:space="preserve"> A</w:t>
      </w:r>
      <w:r>
        <w:rPr>
          <w:kern w:val="0"/>
          <w:sz w:val="28"/>
          <w:u w:val="single"/>
        </w:rPr>
        <w:t xml:space="preserve">ssembly BOM (FIG </w:t>
      </w:r>
      <w:r w:rsidR="00B34507">
        <w:rPr>
          <w:kern w:val="0"/>
          <w:sz w:val="28"/>
          <w:u w:val="single"/>
        </w:rPr>
        <w:t>4</w:t>
      </w:r>
      <w:r w:rsidRPr="00D0615D">
        <w:rPr>
          <w:kern w:val="0"/>
          <w:sz w:val="28"/>
          <w:u w:val="single"/>
        </w:rPr>
        <w:t>)</w:t>
      </w:r>
    </w:p>
    <w:p w:rsidR="004937A8" w:rsidRDefault="004937A8"/>
    <w:p w:rsidR="004937A8" w:rsidRDefault="004937A8"/>
    <w:p w:rsidR="004937A8" w:rsidRDefault="004937A8"/>
    <w:tbl>
      <w:tblPr>
        <w:tblW w:w="9434" w:type="dxa"/>
        <w:tblInd w:w="-34" w:type="dxa"/>
        <w:tblLook w:val="04A0" w:firstRow="1" w:lastRow="0" w:firstColumn="1" w:lastColumn="0" w:noHBand="0" w:noVBand="1"/>
      </w:tblPr>
      <w:tblGrid>
        <w:gridCol w:w="1299"/>
        <w:gridCol w:w="4812"/>
        <w:gridCol w:w="1417"/>
        <w:gridCol w:w="1134"/>
        <w:gridCol w:w="772"/>
      </w:tblGrid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b/>
                <w:color w:val="000000"/>
                <w:sz w:val="20"/>
                <w:szCs w:val="20"/>
              </w:rPr>
              <w:t>ITEM NO.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b/>
                <w:color w:val="000000"/>
                <w:sz w:val="20"/>
                <w:szCs w:val="20"/>
              </w:rPr>
              <w:t>PART 36"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b/>
                <w:color w:val="000000"/>
                <w:sz w:val="20"/>
                <w:szCs w:val="20"/>
              </w:rPr>
              <w:t>PART 42"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b/>
                <w:color w:val="000000"/>
                <w:sz w:val="20"/>
                <w:szCs w:val="20"/>
              </w:rPr>
              <w:t>USED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M10 SPRING WASHER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SWM10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M10 FLAT WASHER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WM10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NUT M8 NYLOC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NNM8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3/8 UNF x 3/4 CSK SLOTTED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S11052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SPRING WASHER M12 Z/C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SWM12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NUT M6 NYLOC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NNM6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M12 BOLT/SET SCREW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SM1275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M12 WASHER FORM 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WM12A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NUT M12 NYLOC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NNM12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3/8 x 3/4 UNF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S11011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BEARING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AM81009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FLAT WASHER M10 FORM 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WM10G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SET SCREW M6 x 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SM625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3/4" BRONZE BUSH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AM81084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3-8 UNF  x 1 1/2 ZC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AFK1145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 &amp; 1/2" X 5/16" WOODRUFF KEY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AM82165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LOWER BELT GUIDE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AFK042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CYLINDER/PULLEY DISTANCE PIECE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AFK1209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CYLINDER V-BELT PULLEY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AM90180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TOP V-BELT PULLEY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AM90184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CUTTER CLUTCH BELT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AM90140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3/4" HALF NUT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N11013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BOLT M8x80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BM880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M12 X 30 BOLT/SET SCREW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SM1230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M10 X 25 SET SCREW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SM1025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BELT GUIDE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AFK006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CUTTER CLUTCH ROD SWIVEL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AFK044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CUTTER/CLUTCH PIVOT BOSS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AFK1210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BELT GUIDE COLUMN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AFK1208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CLUTCH/HYDRO SWIVEL BOSS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AFK1207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C/CLUTCH SPACER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AFK1215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SPACER C/CLUTCH 30X20x2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AFK1216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LOWER CUTTER CLUTCH ROD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AFK124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CUTTER CLUTCH ARM FABRICATION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CUTTER CLUTCH JOCKEY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AFK003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BEARING 20mm 6004 2RS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AM81007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CUTTER CLUTCH JOCKEY V-BELT PULLEY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AM90182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BD1D98" w:rsidRPr="00BD1D98" w:rsidTr="00BD1D98">
        <w:trPr>
          <w:trHeight w:val="227"/>
        </w:trPr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BELT GUIDE L SHAPE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AFK1131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D1D98" w:rsidRPr="00BD1D98" w:rsidRDefault="00BD1D98" w:rsidP="00BD1D9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BD1D98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</w:tbl>
    <w:p w:rsidR="004937A8" w:rsidRDefault="004937A8"/>
    <w:p w:rsidR="00B34507" w:rsidRDefault="00B34507"/>
    <w:p w:rsidR="00B34507" w:rsidRDefault="00B34507"/>
    <w:p w:rsidR="00B34507" w:rsidRDefault="00B34507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>
      <w:r w:rsidRPr="00722A1B">
        <w:rPr>
          <w:rFonts w:cs="Arial"/>
          <w:b/>
          <w:bCs/>
        </w:rPr>
        <w:lastRenderedPageBreak/>
        <w:t xml:space="preserve">MODEL </w:t>
      </w:r>
      <w:r>
        <w:rPr>
          <w:rFonts w:cs="Arial"/>
          <w:b/>
          <w:bCs/>
        </w:rPr>
        <w:t>REGAL 3</w:t>
      </w:r>
      <w:r w:rsidR="00F378AF">
        <w:rPr>
          <w:rFonts w:cs="Arial"/>
          <w:b/>
          <w:bCs/>
        </w:rPr>
        <w:t>6</w:t>
      </w:r>
      <w:r>
        <w:rPr>
          <w:rFonts w:cs="Arial"/>
          <w:b/>
          <w:bCs/>
        </w:rPr>
        <w:t>” &amp; 42”</w:t>
      </w:r>
      <w:r w:rsidRPr="00722A1B">
        <w:rPr>
          <w:rFonts w:cs="Arial"/>
          <w:b/>
          <w:bCs/>
        </w:rPr>
        <w:t xml:space="preserve">:- </w:t>
      </w:r>
      <w:r>
        <w:rPr>
          <w:rFonts w:cs="Arial"/>
          <w:b/>
          <w:bCs/>
        </w:rPr>
        <w:t>Rear Roller Drive</w:t>
      </w:r>
      <w:r w:rsidRPr="00722A1B">
        <w:rPr>
          <w:rFonts w:cs="Arial"/>
          <w:b/>
          <w:bCs/>
        </w:rPr>
        <w:t xml:space="preserve"> Assembly (FIG </w:t>
      </w:r>
      <w:r w:rsidR="00B34507">
        <w:rPr>
          <w:rFonts w:cs="Arial"/>
          <w:b/>
          <w:bCs/>
        </w:rPr>
        <w:t>5</w:t>
      </w:r>
      <w:r>
        <w:rPr>
          <w:rFonts w:cs="Arial"/>
          <w:b/>
          <w:bCs/>
        </w:rPr>
        <w:t>)</w:t>
      </w:r>
    </w:p>
    <w:p w:rsidR="004937A8" w:rsidRDefault="004937A8"/>
    <w:p w:rsidR="004937A8" w:rsidRDefault="004937A8"/>
    <w:p w:rsidR="004937A8" w:rsidRDefault="004937A8">
      <w:r>
        <w:rPr>
          <w:noProof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-391886</wp:posOffset>
            </wp:positionH>
            <wp:positionV relativeFrom="paragraph">
              <wp:posOffset>126200</wp:posOffset>
            </wp:positionV>
            <wp:extent cx="6701532" cy="6032665"/>
            <wp:effectExtent l="0" t="0" r="4445" b="6350"/>
            <wp:wrapNone/>
            <wp:docPr id="54" name="Picture 54" descr="Z:\DEVELOPMENT\ALLETT\Allett Manuals\Regals\Parts Bom's &amp; Exp Views\REAR ROLLER DRIVE BOM - 36RH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EVELOPMENT\ALLETT\Allett Manuals\Regals\Parts Bom's &amp; Exp Views\REAR ROLLER DRIVE BOM - 36RHE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23" cy="60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Pr="00D0615D" w:rsidRDefault="004937A8" w:rsidP="004937A8">
      <w:pPr>
        <w:pStyle w:val="1"/>
        <w:rPr>
          <w:kern w:val="0"/>
          <w:sz w:val="28"/>
          <w:u w:val="single"/>
        </w:rPr>
      </w:pPr>
      <w:r w:rsidRPr="00D0615D">
        <w:rPr>
          <w:kern w:val="0"/>
          <w:sz w:val="28"/>
          <w:u w:val="single"/>
        </w:rPr>
        <w:lastRenderedPageBreak/>
        <w:t xml:space="preserve">MODEL </w:t>
      </w:r>
      <w:r w:rsidR="00F378AF">
        <w:rPr>
          <w:kern w:val="0"/>
          <w:sz w:val="28"/>
          <w:u w:val="single"/>
        </w:rPr>
        <w:t>REGAL 36</w:t>
      </w:r>
      <w:r>
        <w:rPr>
          <w:kern w:val="0"/>
          <w:sz w:val="28"/>
          <w:u w:val="single"/>
        </w:rPr>
        <w:t>” &amp; 42”</w:t>
      </w:r>
      <w:r w:rsidRPr="00D0615D">
        <w:rPr>
          <w:kern w:val="0"/>
          <w:sz w:val="28"/>
          <w:u w:val="single"/>
        </w:rPr>
        <w:t xml:space="preserve">:- </w:t>
      </w:r>
      <w:r>
        <w:rPr>
          <w:kern w:val="0"/>
          <w:sz w:val="28"/>
          <w:u w:val="single"/>
        </w:rPr>
        <w:t>Rear Roller Drive</w:t>
      </w:r>
      <w:r w:rsidRPr="00D0615D">
        <w:rPr>
          <w:kern w:val="0"/>
          <w:sz w:val="28"/>
          <w:u w:val="single"/>
        </w:rPr>
        <w:t xml:space="preserve"> A</w:t>
      </w:r>
      <w:r>
        <w:rPr>
          <w:kern w:val="0"/>
          <w:sz w:val="28"/>
          <w:u w:val="single"/>
        </w:rPr>
        <w:t xml:space="preserve">ssembly BOM       (FIG </w:t>
      </w:r>
      <w:r w:rsidR="00B34507">
        <w:rPr>
          <w:kern w:val="0"/>
          <w:sz w:val="28"/>
          <w:u w:val="single"/>
        </w:rPr>
        <w:t>5</w:t>
      </w:r>
      <w:r w:rsidRPr="00D0615D">
        <w:rPr>
          <w:kern w:val="0"/>
          <w:sz w:val="28"/>
          <w:u w:val="single"/>
        </w:rPr>
        <w:t>)</w:t>
      </w:r>
    </w:p>
    <w:p w:rsidR="004937A8" w:rsidRDefault="004937A8"/>
    <w:p w:rsidR="004937A8" w:rsidRDefault="004937A8"/>
    <w:tbl>
      <w:tblPr>
        <w:tblW w:w="9037" w:type="dxa"/>
        <w:tblInd w:w="93" w:type="dxa"/>
        <w:tblLook w:val="04A0" w:firstRow="1" w:lastRow="0" w:firstColumn="1" w:lastColumn="0" w:noHBand="0" w:noVBand="1"/>
      </w:tblPr>
      <w:tblGrid>
        <w:gridCol w:w="1298"/>
        <w:gridCol w:w="4529"/>
        <w:gridCol w:w="1259"/>
        <w:gridCol w:w="1179"/>
        <w:gridCol w:w="772"/>
      </w:tblGrid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b/>
                <w:color w:val="000000"/>
                <w:sz w:val="20"/>
                <w:szCs w:val="20"/>
              </w:rPr>
              <w:t>ITEM NO.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b/>
                <w:color w:val="000000"/>
                <w:sz w:val="20"/>
                <w:szCs w:val="20"/>
              </w:rPr>
              <w:t>PART 36"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b/>
                <w:color w:val="000000"/>
                <w:sz w:val="20"/>
                <w:szCs w:val="20"/>
              </w:rPr>
              <w:t>PART 42"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b/>
                <w:color w:val="000000"/>
                <w:sz w:val="20"/>
                <w:szCs w:val="20"/>
              </w:rPr>
              <w:t>USED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1/2" UNF WASHER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W11014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1/2" UNF NYLOC NUT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M10 SPRING WASHER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SWM10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M10 FLAT WASHER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WM10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SET SCREW 3-8 UNF  x 1 ZC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S11014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KEY 5/8 X 1/8 WOODRUFF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K5-5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3/8 x 3/4 UNF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S11011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 &amp; 1/2" X 5/16" WOODRUFF KEY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AM82165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 xml:space="preserve">NUT M20 PLAIN 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NM20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LARGE COMPOUND CENTRE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AFK056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1/2" X 2 1/2" UNF BOLT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AFK1110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PRIMARY DRIVE SPROCKET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AFK1335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CHAINTENSIONER SLEEVE LONG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AFK1116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ADJ BOSS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AFK1127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CHAIN TENSIONER FAB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AFK029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CHAIN 1/2 PITCH X 75 LINKS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AM81515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CHAIN 5/8 37 LINKS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AM90214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REAR ROLLER SPROCKET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AFK062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BEARING 12mm 6001 2RS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AM82104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LARGE COMPOUND SPROCKET HUB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AFK057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4D2742" w:rsidRPr="004D2742" w:rsidTr="004D2742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BEARING 12mm 6001 2RS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AM82323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2742" w:rsidRPr="004D2742" w:rsidRDefault="004D2742" w:rsidP="004D274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4D2742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</w:tbl>
    <w:p w:rsidR="004937A8" w:rsidRDefault="004937A8"/>
    <w:p w:rsidR="004937A8" w:rsidRDefault="004937A8"/>
    <w:p w:rsidR="004937A8" w:rsidRDefault="004937A8"/>
    <w:p w:rsidR="004937A8" w:rsidRDefault="004937A8"/>
    <w:p w:rsidR="00B34507" w:rsidRDefault="00B34507"/>
    <w:p w:rsidR="00B34507" w:rsidRDefault="00B34507"/>
    <w:p w:rsidR="00B34507" w:rsidRDefault="00B34507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D2742" w:rsidRDefault="004D2742"/>
    <w:p w:rsidR="004D2742" w:rsidRDefault="004D2742"/>
    <w:p w:rsidR="004D2742" w:rsidRDefault="004D2742"/>
    <w:p w:rsidR="004D2742" w:rsidRDefault="004D2742"/>
    <w:p w:rsidR="004D2742" w:rsidRDefault="004D2742"/>
    <w:p w:rsidR="004D2742" w:rsidRDefault="004D2742"/>
    <w:p w:rsidR="004D2742" w:rsidRDefault="004D2742"/>
    <w:p w:rsidR="004D2742" w:rsidRDefault="004D2742"/>
    <w:p w:rsidR="004D2742" w:rsidRDefault="004D2742"/>
    <w:p w:rsidR="004D2742" w:rsidRDefault="004D2742"/>
    <w:p w:rsidR="004D2742" w:rsidRDefault="004D2742"/>
    <w:p w:rsidR="004D2742" w:rsidRDefault="004D2742"/>
    <w:p w:rsidR="004937A8" w:rsidRDefault="004937A8" w:rsidP="004937A8">
      <w:r w:rsidRPr="00722A1B">
        <w:rPr>
          <w:rFonts w:cs="Arial"/>
          <w:b/>
          <w:bCs/>
        </w:rPr>
        <w:lastRenderedPageBreak/>
        <w:t xml:space="preserve">MODEL </w:t>
      </w:r>
      <w:r>
        <w:rPr>
          <w:rFonts w:cs="Arial"/>
          <w:b/>
          <w:bCs/>
        </w:rPr>
        <w:t>REGAL 3</w:t>
      </w:r>
      <w:r w:rsidR="00F378AF">
        <w:rPr>
          <w:rFonts w:cs="Arial"/>
          <w:b/>
          <w:bCs/>
        </w:rPr>
        <w:t>6</w:t>
      </w:r>
      <w:r>
        <w:rPr>
          <w:rFonts w:cs="Arial"/>
          <w:b/>
          <w:bCs/>
        </w:rPr>
        <w:t>” &amp; 42”</w:t>
      </w:r>
      <w:r w:rsidRPr="00722A1B">
        <w:rPr>
          <w:rFonts w:cs="Arial"/>
          <w:b/>
          <w:bCs/>
        </w:rPr>
        <w:t xml:space="preserve">:- </w:t>
      </w:r>
      <w:r>
        <w:rPr>
          <w:rFonts w:cs="Arial"/>
          <w:b/>
          <w:bCs/>
        </w:rPr>
        <w:t xml:space="preserve">Rear </w:t>
      </w:r>
      <w:r w:rsidR="00910665">
        <w:rPr>
          <w:rFonts w:cs="Arial"/>
          <w:b/>
          <w:bCs/>
        </w:rPr>
        <w:t xml:space="preserve">Roller </w:t>
      </w:r>
      <w:r w:rsidR="00910665" w:rsidRPr="00722A1B">
        <w:rPr>
          <w:rFonts w:cs="Arial"/>
          <w:b/>
          <w:bCs/>
        </w:rPr>
        <w:t>Assembly</w:t>
      </w:r>
      <w:r w:rsidRPr="00722A1B">
        <w:rPr>
          <w:rFonts w:cs="Arial"/>
          <w:b/>
          <w:bCs/>
        </w:rPr>
        <w:t xml:space="preserve"> (FIG </w:t>
      </w:r>
      <w:r w:rsidR="00B34507">
        <w:rPr>
          <w:rFonts w:cs="Arial"/>
          <w:b/>
          <w:bCs/>
        </w:rPr>
        <w:t>6</w:t>
      </w:r>
      <w:r>
        <w:rPr>
          <w:rFonts w:cs="Arial"/>
          <w:b/>
          <w:bCs/>
        </w:rPr>
        <w:t>)</w:t>
      </w:r>
    </w:p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7910CE">
      <w:r>
        <w:rPr>
          <w:noProof/>
          <w:lang w:val="ru-RU" w:eastAsia="ru-RU"/>
        </w:rPr>
        <w:drawing>
          <wp:anchor distT="0" distB="0" distL="114300" distR="114300" simplePos="0" relativeHeight="251745280" behindDoc="0" locked="0" layoutInCell="1" allowOverlap="1" wp14:anchorId="2CEE8C59" wp14:editId="568B0AF9">
            <wp:simplePos x="0" y="0"/>
            <wp:positionH relativeFrom="column">
              <wp:posOffset>860425</wp:posOffset>
            </wp:positionH>
            <wp:positionV relativeFrom="paragraph">
              <wp:posOffset>-1195705</wp:posOffset>
            </wp:positionV>
            <wp:extent cx="4327301" cy="9014824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97" cy="901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Pr="00D0615D" w:rsidRDefault="004937A8" w:rsidP="004937A8">
      <w:pPr>
        <w:pStyle w:val="1"/>
        <w:rPr>
          <w:kern w:val="0"/>
          <w:sz w:val="28"/>
          <w:u w:val="single"/>
        </w:rPr>
      </w:pPr>
      <w:r w:rsidRPr="00D0615D">
        <w:rPr>
          <w:kern w:val="0"/>
          <w:sz w:val="28"/>
          <w:u w:val="single"/>
        </w:rPr>
        <w:lastRenderedPageBreak/>
        <w:t xml:space="preserve">MODEL </w:t>
      </w:r>
      <w:r w:rsidR="00F378AF">
        <w:rPr>
          <w:kern w:val="0"/>
          <w:sz w:val="28"/>
          <w:u w:val="single"/>
        </w:rPr>
        <w:t>REGAL 36</w:t>
      </w:r>
      <w:r>
        <w:rPr>
          <w:kern w:val="0"/>
          <w:sz w:val="28"/>
          <w:u w:val="single"/>
        </w:rPr>
        <w:t>” &amp; 42”</w:t>
      </w:r>
      <w:r w:rsidRPr="00D0615D">
        <w:rPr>
          <w:kern w:val="0"/>
          <w:sz w:val="28"/>
          <w:u w:val="single"/>
        </w:rPr>
        <w:t xml:space="preserve">:- </w:t>
      </w:r>
      <w:r>
        <w:rPr>
          <w:kern w:val="0"/>
          <w:sz w:val="28"/>
          <w:u w:val="single"/>
        </w:rPr>
        <w:t xml:space="preserve">Rear Roller </w:t>
      </w:r>
      <w:r w:rsidRPr="00D0615D">
        <w:rPr>
          <w:kern w:val="0"/>
          <w:sz w:val="28"/>
          <w:u w:val="single"/>
        </w:rPr>
        <w:t>A</w:t>
      </w:r>
      <w:r>
        <w:rPr>
          <w:kern w:val="0"/>
          <w:sz w:val="28"/>
          <w:u w:val="single"/>
        </w:rPr>
        <w:t xml:space="preserve">ssembly BOM (FIG </w:t>
      </w:r>
      <w:r w:rsidR="00B34507">
        <w:rPr>
          <w:kern w:val="0"/>
          <w:sz w:val="28"/>
          <w:u w:val="single"/>
        </w:rPr>
        <w:t>6</w:t>
      </w:r>
      <w:r w:rsidRPr="00D0615D">
        <w:rPr>
          <w:kern w:val="0"/>
          <w:sz w:val="28"/>
          <w:u w:val="single"/>
        </w:rPr>
        <w:t>)</w:t>
      </w:r>
    </w:p>
    <w:p w:rsidR="004937A8" w:rsidRDefault="004937A8"/>
    <w:p w:rsidR="004937A8" w:rsidRDefault="004937A8"/>
    <w:p w:rsidR="004937A8" w:rsidRDefault="004937A8"/>
    <w:tbl>
      <w:tblPr>
        <w:tblW w:w="9899" w:type="dxa"/>
        <w:tblInd w:w="93" w:type="dxa"/>
        <w:tblLook w:val="04A0" w:firstRow="1" w:lastRow="0" w:firstColumn="1" w:lastColumn="0" w:noHBand="0" w:noVBand="1"/>
      </w:tblPr>
      <w:tblGrid>
        <w:gridCol w:w="1149"/>
        <w:gridCol w:w="4395"/>
        <w:gridCol w:w="1701"/>
        <w:gridCol w:w="1134"/>
        <w:gridCol w:w="1520"/>
      </w:tblGrid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ITEM NO.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PART 36"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PART 42"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USED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1-2" SPRING WASHER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M6 X 6 GRUBSCREW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ACGM6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BEARING FLANGED 12SF 1 1/8"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AM81010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1/2" X 1" UNF SET SCREW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S11018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 xml:space="preserve">BRAKE BAND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AFK021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13T SINGLE DIFF ASSY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REAR ROLLER GEAR WASHER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AFK1199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KEY 3/16 x 1.1/4 FORM 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AM83273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13T PLANET PINION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AFK1154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13T DOUBLE DIFF GEAR ASSY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CIRCLIP 7/8 EXTERNAL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AM82176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 xml:space="preserve">REAR ROLLER OUTER FAB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BEARING 40mm 6008 2RS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AM82105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REAR ROLLER RING GEAR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AFK040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M8 SPRING WASHER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SWM8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SET SCREW M8 x 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SM825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INNER ROLLER COLLAR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ROLLER SHIM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AFK1429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OIL SEAL HOUSING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AFK1149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OIL SEAL 135 ID x 160 OD R21 SINGLE LIP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AM81053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REAR ROLLER SEALING BAND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AFK1228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OUTER ROLLER COLLAR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AFK055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SET SCREW M8 x 20 ZC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SM820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BOLT M8x80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BM880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REGAL ROLLER SEAL PLATE SPACER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AFK1521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 xml:space="preserve">SET SCREW M8 x 20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SM820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OILITE BUSH 7/8 X 1 1/8 X 1 1/4LG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AM82118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REAR ROLLER CENTRE FAB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7910CE" w:rsidRPr="007910CE" w:rsidTr="00CC003B">
        <w:trPr>
          <w:trHeight w:val="33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REAR ROLLER SHAFT 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AFK1124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AFK1123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10CE" w:rsidRPr="007910CE" w:rsidRDefault="007910CE" w:rsidP="007910C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910CE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</w:tbl>
    <w:p w:rsidR="004937A8" w:rsidRDefault="004937A8"/>
    <w:p w:rsidR="007910CE" w:rsidRDefault="007910CE" w:rsidP="004937A8">
      <w:pPr>
        <w:rPr>
          <w:rFonts w:cs="Arial"/>
          <w:b/>
          <w:bCs/>
        </w:rPr>
      </w:pPr>
    </w:p>
    <w:p w:rsidR="007910CE" w:rsidRDefault="007910CE" w:rsidP="004937A8">
      <w:pPr>
        <w:rPr>
          <w:rFonts w:cs="Arial"/>
          <w:b/>
          <w:bCs/>
        </w:rPr>
      </w:pPr>
    </w:p>
    <w:p w:rsidR="007910CE" w:rsidRDefault="007910CE" w:rsidP="004937A8">
      <w:pPr>
        <w:rPr>
          <w:rFonts w:cs="Arial"/>
          <w:b/>
          <w:bCs/>
        </w:rPr>
      </w:pPr>
    </w:p>
    <w:p w:rsidR="007910CE" w:rsidRDefault="007910CE" w:rsidP="004937A8">
      <w:pPr>
        <w:rPr>
          <w:rFonts w:cs="Arial"/>
          <w:b/>
          <w:bCs/>
        </w:rPr>
      </w:pPr>
    </w:p>
    <w:p w:rsidR="007910CE" w:rsidRDefault="007910CE" w:rsidP="004937A8">
      <w:pPr>
        <w:rPr>
          <w:rFonts w:cs="Arial"/>
          <w:b/>
          <w:bCs/>
        </w:rPr>
      </w:pPr>
    </w:p>
    <w:p w:rsidR="007910CE" w:rsidRDefault="007910CE" w:rsidP="004937A8">
      <w:pPr>
        <w:rPr>
          <w:rFonts w:cs="Arial"/>
          <w:b/>
          <w:bCs/>
        </w:rPr>
      </w:pPr>
    </w:p>
    <w:p w:rsidR="007910CE" w:rsidRDefault="007910CE" w:rsidP="004937A8">
      <w:pPr>
        <w:rPr>
          <w:rFonts w:cs="Arial"/>
          <w:b/>
          <w:bCs/>
        </w:rPr>
      </w:pPr>
    </w:p>
    <w:p w:rsidR="007910CE" w:rsidRDefault="007910CE" w:rsidP="004937A8">
      <w:pPr>
        <w:rPr>
          <w:rFonts w:cs="Arial"/>
          <w:b/>
          <w:bCs/>
        </w:rPr>
      </w:pPr>
    </w:p>
    <w:p w:rsidR="007910CE" w:rsidRDefault="007910CE" w:rsidP="004937A8">
      <w:pPr>
        <w:rPr>
          <w:rFonts w:cs="Arial"/>
          <w:b/>
          <w:bCs/>
        </w:rPr>
      </w:pPr>
    </w:p>
    <w:p w:rsidR="007910CE" w:rsidRDefault="007910CE" w:rsidP="004937A8">
      <w:pPr>
        <w:rPr>
          <w:rFonts w:cs="Arial"/>
          <w:b/>
          <w:bCs/>
        </w:rPr>
      </w:pPr>
    </w:p>
    <w:p w:rsidR="004937A8" w:rsidRDefault="004937A8" w:rsidP="004937A8">
      <w:r w:rsidRPr="00722A1B">
        <w:rPr>
          <w:rFonts w:cs="Arial"/>
          <w:b/>
          <w:bCs/>
        </w:rPr>
        <w:lastRenderedPageBreak/>
        <w:t xml:space="preserve">MODEL </w:t>
      </w:r>
      <w:r w:rsidR="00F378AF">
        <w:rPr>
          <w:rFonts w:cs="Arial"/>
          <w:b/>
          <w:bCs/>
        </w:rPr>
        <w:t>REGAL 36</w:t>
      </w:r>
      <w:r>
        <w:rPr>
          <w:rFonts w:cs="Arial"/>
          <w:b/>
          <w:bCs/>
        </w:rPr>
        <w:t>” &amp; 42”</w:t>
      </w:r>
      <w:r w:rsidRPr="00722A1B">
        <w:rPr>
          <w:rFonts w:cs="Arial"/>
          <w:b/>
          <w:bCs/>
        </w:rPr>
        <w:t xml:space="preserve">:- </w:t>
      </w:r>
      <w:r>
        <w:rPr>
          <w:rFonts w:cs="Arial"/>
          <w:b/>
          <w:bCs/>
        </w:rPr>
        <w:t>Handlebar</w:t>
      </w:r>
      <w:r w:rsidRPr="00722A1B">
        <w:rPr>
          <w:rFonts w:cs="Arial"/>
          <w:b/>
          <w:bCs/>
        </w:rPr>
        <w:t xml:space="preserve"> Assembly (FIG </w:t>
      </w:r>
      <w:r w:rsidR="00B34507">
        <w:rPr>
          <w:rFonts w:cs="Arial"/>
          <w:b/>
          <w:bCs/>
        </w:rPr>
        <w:t>7</w:t>
      </w:r>
      <w:r>
        <w:rPr>
          <w:rFonts w:cs="Arial"/>
          <w:b/>
          <w:bCs/>
        </w:rPr>
        <w:t>)</w:t>
      </w:r>
    </w:p>
    <w:p w:rsidR="004937A8" w:rsidRDefault="004937A8"/>
    <w:p w:rsidR="004937A8" w:rsidRDefault="004937A8"/>
    <w:p w:rsidR="004937A8" w:rsidRDefault="004937A8"/>
    <w:p w:rsidR="004937A8" w:rsidRDefault="004937A8"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 wp14:anchorId="7D00B54D" wp14:editId="1F38335A">
            <wp:simplePos x="0" y="0"/>
            <wp:positionH relativeFrom="column">
              <wp:posOffset>-498764</wp:posOffset>
            </wp:positionH>
            <wp:positionV relativeFrom="paragraph">
              <wp:posOffset>45943</wp:posOffset>
            </wp:positionV>
            <wp:extent cx="6832702" cy="7481454"/>
            <wp:effectExtent l="0" t="0" r="6350" b="5715"/>
            <wp:wrapNone/>
            <wp:docPr id="56" name="Picture 56" descr="Z:\DEVELOPMENT\ALLETT\Allett Manuals\Regals\Parts Bom's &amp; Exp Views\HANDLEBAR BOM - 36RH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EVELOPMENT\ALLETT\Allett Manuals\Regals\Parts Bom's &amp; Exp Views\HANDLEBAR BOM - 36RHE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732" cy="74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6651DC" w:rsidRPr="00D0615D" w:rsidRDefault="006651DC" w:rsidP="006651DC">
      <w:pPr>
        <w:pStyle w:val="1"/>
        <w:rPr>
          <w:kern w:val="0"/>
          <w:sz w:val="28"/>
          <w:u w:val="single"/>
        </w:rPr>
      </w:pPr>
      <w:r w:rsidRPr="00D0615D">
        <w:rPr>
          <w:kern w:val="0"/>
          <w:sz w:val="28"/>
          <w:u w:val="single"/>
        </w:rPr>
        <w:lastRenderedPageBreak/>
        <w:t xml:space="preserve">MODEL </w:t>
      </w:r>
      <w:r>
        <w:rPr>
          <w:kern w:val="0"/>
          <w:sz w:val="28"/>
          <w:u w:val="single"/>
        </w:rPr>
        <w:t>REGAL 3</w:t>
      </w:r>
      <w:r w:rsidR="00F378AF">
        <w:rPr>
          <w:kern w:val="0"/>
          <w:sz w:val="28"/>
          <w:u w:val="single"/>
        </w:rPr>
        <w:t>6</w:t>
      </w:r>
      <w:r>
        <w:rPr>
          <w:kern w:val="0"/>
          <w:sz w:val="28"/>
          <w:u w:val="single"/>
        </w:rPr>
        <w:t>” &amp; 42”</w:t>
      </w:r>
      <w:r w:rsidRPr="00D0615D">
        <w:rPr>
          <w:kern w:val="0"/>
          <w:sz w:val="28"/>
          <w:u w:val="single"/>
        </w:rPr>
        <w:t xml:space="preserve">:- </w:t>
      </w:r>
      <w:r>
        <w:rPr>
          <w:kern w:val="0"/>
          <w:sz w:val="28"/>
          <w:u w:val="single"/>
        </w:rPr>
        <w:t xml:space="preserve">Handlebar </w:t>
      </w:r>
      <w:r w:rsidRPr="00D0615D">
        <w:rPr>
          <w:kern w:val="0"/>
          <w:sz w:val="28"/>
          <w:u w:val="single"/>
        </w:rPr>
        <w:t>A</w:t>
      </w:r>
      <w:r>
        <w:rPr>
          <w:kern w:val="0"/>
          <w:sz w:val="28"/>
          <w:u w:val="single"/>
        </w:rPr>
        <w:t xml:space="preserve">ssembly BOM (FIG </w:t>
      </w:r>
      <w:r w:rsidR="00B34507">
        <w:rPr>
          <w:kern w:val="0"/>
          <w:sz w:val="28"/>
          <w:u w:val="single"/>
        </w:rPr>
        <w:t>7</w:t>
      </w:r>
      <w:r w:rsidRPr="00D0615D">
        <w:rPr>
          <w:kern w:val="0"/>
          <w:sz w:val="28"/>
          <w:u w:val="single"/>
        </w:rPr>
        <w:t>)</w:t>
      </w:r>
    </w:p>
    <w:p w:rsidR="004937A8" w:rsidRDefault="004937A8"/>
    <w:p w:rsidR="004937A8" w:rsidRDefault="004937A8"/>
    <w:tbl>
      <w:tblPr>
        <w:tblW w:w="9020" w:type="dxa"/>
        <w:tblInd w:w="93" w:type="dxa"/>
        <w:tblLook w:val="04A0" w:firstRow="1" w:lastRow="0" w:firstColumn="1" w:lastColumn="0" w:noHBand="0" w:noVBand="1"/>
      </w:tblPr>
      <w:tblGrid>
        <w:gridCol w:w="1299"/>
        <w:gridCol w:w="4511"/>
        <w:gridCol w:w="1259"/>
        <w:gridCol w:w="1179"/>
        <w:gridCol w:w="772"/>
      </w:tblGrid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875A1A" w:rsidRDefault="00910665" w:rsidP="00910665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ITEM NO.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875A1A" w:rsidRDefault="00910665" w:rsidP="00910665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875A1A" w:rsidRDefault="00910665" w:rsidP="00910665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PART 36"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875A1A" w:rsidRDefault="00910665" w:rsidP="00910665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PART 42"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875A1A" w:rsidRDefault="00910665" w:rsidP="00910665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USED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1/2" UNF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W11014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1-2" SPRING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1/2" UNF NYLOC NUT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M6 x 20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SM620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WASHER M6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WM6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SPRING WASHER M6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SWM6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WASHER M6 FORM 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WM6A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NUT M8 NYLOC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NNM8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M8 PLAIN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WM8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M10 SPRING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SWM10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M10 FLAT WASHER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WM10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1/2" X 1" UNF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S11018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 xml:space="preserve">NUT M6 NYLOC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NNM6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1/2" X 1" UNF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S11019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SET SCREW M6 x 25 ZC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SM625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 xml:space="preserve">NUT M6 NYLOC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NNM6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CABLE CUTTER CLUTCH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AFK1367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YOKE ANCHOR POINT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BSG1024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SPRING WASHER M8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SWM8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3/8 x 3/4 UNF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S11011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M6 X 12 SET SCREW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SM612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HAND BRAKE PLATE FAB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AFK211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BRAKE SWIVEL L/H DRVE SIDE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AFK016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FLAT WASHER M10 FORM G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WM10G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WIRING HARNESS - IGNITION BARREL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AFK274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REGAL HYDROSTAT DECAL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AM81559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THROTTLE CABLE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AFK1420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SET SCREW M6 x 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 xml:space="preserve">SM625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UPPER CUTTER CLUTCH ROD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AFK126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POWER STEERING ROD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AFK122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POWER STEERING SWIVEL BOSS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AFK1202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3-8 x 3-4 CSK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S11052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 xml:space="preserve">M10 x 1.25 NYLOC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NNM10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 xml:space="preserve">BRAKE SWIVEL 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AFK1046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3/4" BRONZE BUSH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AM81084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THROTTLE LEVER BODY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AM82177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REGAL HANDLE BAR FAB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AFK232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HYDROSTAT CONTROL LEVER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AFK1371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ON/OFF SWITCH BOX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AFK251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STEERING LEVER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AFK1020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CUTTER CLUTCH LEVER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AFK210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HYDROSTAT CONTROL COVER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AFK1368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COACH BOLT M8 x 25 ZY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BCM825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SAFETY SWITCH BAR FAB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AFK217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AFK218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BALL KNOB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AM87264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HANDLE GRIP POST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AM81059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SCREW M6 x 16 ROOFING BOLT ZC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S11060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TAPERED KNOB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AM81516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HAND BRAKE ROD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AFK207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910665" w:rsidRPr="00910665" w:rsidTr="00910665">
        <w:trPr>
          <w:trHeight w:val="22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30/36 BRAKE ANCHOR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AFK026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0665" w:rsidRPr="00910665" w:rsidRDefault="00910665" w:rsidP="0091066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10665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</w:tbl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4937A8" w:rsidRDefault="004937A8"/>
    <w:p w:rsidR="006651DC" w:rsidRDefault="006651DC" w:rsidP="006651DC">
      <w:r w:rsidRPr="00722A1B">
        <w:rPr>
          <w:rFonts w:cs="Arial"/>
          <w:b/>
          <w:bCs/>
        </w:rPr>
        <w:lastRenderedPageBreak/>
        <w:t xml:space="preserve">MODEL </w:t>
      </w:r>
      <w:r w:rsidR="00F378AF">
        <w:rPr>
          <w:rFonts w:cs="Arial"/>
          <w:b/>
          <w:bCs/>
        </w:rPr>
        <w:t>REGAL 36</w:t>
      </w:r>
      <w:r>
        <w:rPr>
          <w:rFonts w:cs="Arial"/>
          <w:b/>
          <w:bCs/>
        </w:rPr>
        <w:t>” &amp; 42”</w:t>
      </w:r>
      <w:r w:rsidRPr="00722A1B">
        <w:rPr>
          <w:rFonts w:cs="Arial"/>
          <w:b/>
          <w:bCs/>
        </w:rPr>
        <w:t xml:space="preserve">:- </w:t>
      </w:r>
      <w:r>
        <w:rPr>
          <w:rFonts w:cs="Arial"/>
          <w:b/>
          <w:bCs/>
        </w:rPr>
        <w:t>Grassbox</w:t>
      </w:r>
      <w:r w:rsidRPr="00722A1B">
        <w:rPr>
          <w:rFonts w:cs="Arial"/>
          <w:b/>
          <w:bCs/>
        </w:rPr>
        <w:t xml:space="preserve"> Assembly (FIG </w:t>
      </w:r>
      <w:r w:rsidR="00B34507">
        <w:rPr>
          <w:rFonts w:cs="Arial"/>
          <w:b/>
          <w:bCs/>
        </w:rPr>
        <w:t>8</w:t>
      </w:r>
      <w:r>
        <w:rPr>
          <w:rFonts w:cs="Arial"/>
          <w:b/>
          <w:bCs/>
        </w:rPr>
        <w:t>)</w:t>
      </w:r>
    </w:p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>
      <w:r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 wp14:anchorId="071B4E91" wp14:editId="3DA1B9E3">
            <wp:simplePos x="0" y="0"/>
            <wp:positionH relativeFrom="column">
              <wp:posOffset>-558140</wp:posOffset>
            </wp:positionH>
            <wp:positionV relativeFrom="paragraph">
              <wp:posOffset>146685</wp:posOffset>
            </wp:positionV>
            <wp:extent cx="6959410" cy="6757060"/>
            <wp:effectExtent l="0" t="0" r="0" b="5715"/>
            <wp:wrapNone/>
            <wp:docPr id="57" name="Picture 57" descr="Z:\DEVELOPMENT\ALLETT\Allett Manuals\Regals\Parts Bom's &amp; Exp Views\GRASSBOX BOM - 36RH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EVELOPMENT\ALLETT\Allett Manuals\Regals\Parts Bom's &amp; Exp Views\GRASSBOX BOM - 36RH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/>
                    <a:stretch/>
                  </pic:blipFill>
                  <pic:spPr bwMode="auto">
                    <a:xfrm>
                      <a:off x="0" y="0"/>
                      <a:ext cx="6959410" cy="67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Pr="00D0615D" w:rsidRDefault="006651DC" w:rsidP="006651DC">
      <w:pPr>
        <w:pStyle w:val="1"/>
        <w:rPr>
          <w:kern w:val="0"/>
          <w:sz w:val="28"/>
          <w:u w:val="single"/>
        </w:rPr>
      </w:pPr>
      <w:r w:rsidRPr="00D0615D">
        <w:rPr>
          <w:kern w:val="0"/>
          <w:sz w:val="28"/>
          <w:u w:val="single"/>
        </w:rPr>
        <w:lastRenderedPageBreak/>
        <w:t xml:space="preserve">MODEL </w:t>
      </w:r>
      <w:r w:rsidR="00F378AF">
        <w:rPr>
          <w:kern w:val="0"/>
          <w:sz w:val="28"/>
          <w:u w:val="single"/>
        </w:rPr>
        <w:t>REGAL 36</w:t>
      </w:r>
      <w:r>
        <w:rPr>
          <w:kern w:val="0"/>
          <w:sz w:val="28"/>
          <w:u w:val="single"/>
        </w:rPr>
        <w:t>” &amp; 42”</w:t>
      </w:r>
      <w:r w:rsidRPr="00D0615D">
        <w:rPr>
          <w:kern w:val="0"/>
          <w:sz w:val="28"/>
          <w:u w:val="single"/>
        </w:rPr>
        <w:t xml:space="preserve">:- </w:t>
      </w:r>
      <w:r w:rsidR="00B34507">
        <w:rPr>
          <w:kern w:val="0"/>
          <w:sz w:val="28"/>
          <w:u w:val="single"/>
        </w:rPr>
        <w:t>Grassbox</w:t>
      </w:r>
      <w:r>
        <w:rPr>
          <w:kern w:val="0"/>
          <w:sz w:val="28"/>
          <w:u w:val="single"/>
        </w:rPr>
        <w:t xml:space="preserve"> </w:t>
      </w:r>
      <w:r w:rsidRPr="00D0615D">
        <w:rPr>
          <w:kern w:val="0"/>
          <w:sz w:val="28"/>
          <w:u w:val="single"/>
        </w:rPr>
        <w:t>A</w:t>
      </w:r>
      <w:r>
        <w:rPr>
          <w:kern w:val="0"/>
          <w:sz w:val="28"/>
          <w:u w:val="single"/>
        </w:rPr>
        <w:t xml:space="preserve">ssembly BOM (FIG </w:t>
      </w:r>
      <w:r w:rsidR="00B34507">
        <w:rPr>
          <w:kern w:val="0"/>
          <w:sz w:val="28"/>
          <w:u w:val="single"/>
        </w:rPr>
        <w:t>8</w:t>
      </w:r>
      <w:r w:rsidRPr="00D0615D">
        <w:rPr>
          <w:kern w:val="0"/>
          <w:sz w:val="28"/>
          <w:u w:val="single"/>
        </w:rPr>
        <w:t>)</w:t>
      </w:r>
    </w:p>
    <w:p w:rsidR="006651DC" w:rsidRDefault="006651DC"/>
    <w:p w:rsidR="006651DC" w:rsidRDefault="006651DC"/>
    <w:p w:rsidR="006651DC" w:rsidRDefault="006651DC"/>
    <w:tbl>
      <w:tblPr>
        <w:tblW w:w="9294" w:type="dxa"/>
        <w:tblInd w:w="93" w:type="dxa"/>
        <w:tblLook w:val="04A0" w:firstRow="1" w:lastRow="0" w:firstColumn="1" w:lastColumn="0" w:noHBand="0" w:noVBand="1"/>
      </w:tblPr>
      <w:tblGrid>
        <w:gridCol w:w="1298"/>
        <w:gridCol w:w="4246"/>
        <w:gridCol w:w="1679"/>
        <w:gridCol w:w="1299"/>
        <w:gridCol w:w="772"/>
      </w:tblGrid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ITEM NO.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PART 36"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PART 42"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b/>
                <w:color w:val="000000"/>
                <w:sz w:val="20"/>
                <w:szCs w:val="20"/>
              </w:rPr>
              <w:t>USED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1/2" UNF WASHER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W11014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295D4B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1/</w:t>
            </w:r>
            <w:r w:rsidR="00875A1A" w:rsidRPr="00875A1A">
              <w:rPr>
                <w:rFonts w:cs="Arial"/>
                <w:color w:val="000000"/>
                <w:sz w:val="20"/>
                <w:szCs w:val="20"/>
              </w:rPr>
              <w:t>2" SPRING WASHER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1/2" UNF NYLOC NUT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WASHER M6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WM6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NUT M8 N</w:t>
            </w:r>
            <w:r>
              <w:rPr>
                <w:rFonts w:cs="Arial"/>
                <w:color w:val="000000"/>
                <w:sz w:val="20"/>
                <w:szCs w:val="20"/>
              </w:rPr>
              <w:t>YLOC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NNM8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1/2" X 1" UNF SET SCREW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S11018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NUT M6 NYLOC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NNM6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1/2" X 1" UNF SET SCREW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S11019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POP RIVET4.8 DIA X16mm STEEL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PR4816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ALLETT REGAL &amp; BJB GRASSBOX DECAL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AM81545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SET SCREW M10x20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SM1025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M10 NYLOC NUT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NNM10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WASHER M10 FORM C Z/C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WM10C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SCREW M6 x 16 ROOFING BOLT ZC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S11061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SET SCREW M6 x 25 ZC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SM625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 xml:space="preserve">NUT M6 NYLOC 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NNM6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M8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x </w:t>
            </w:r>
            <w:r w:rsidRPr="00875A1A">
              <w:rPr>
                <w:rFonts w:cs="Arial"/>
                <w:color w:val="000000"/>
                <w:sz w:val="20"/>
                <w:szCs w:val="20"/>
              </w:rPr>
              <w:t>25 CUP SQ BOLT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BM830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SUPPORT ANGLE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AFK1424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T003024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BACKPLATE FOR SUPPOPRT ANGLE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AFK1425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T003025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CLAMPING WASHER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AC139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1/2 WASHER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GRASSBOX HOOD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M337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AM81058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REGAL GRASS BOX RUBBER BUFFER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AFK1494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GRASSBOX DEFLECTOR STRIP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AFK1229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GRASSBOX BRACKET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AFK034-B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GRASSBOX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AM82142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AM81057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GRASSBOX HOOD MOUNTING ARM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AFK1128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GRASSBOX HOOD SHAFT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AFK1117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AFK1115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GRASSBOX ARM BRACKET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AFK1050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BRASS BOX ARM SHORT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AFK1051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GRASS BOX ARM SHORT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AFK1052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1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30/36 GRASS BOX PIVOT ASSEMBLY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AFK025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  <w:tr w:rsidR="00875A1A" w:rsidRPr="00875A1A" w:rsidTr="00875A1A">
        <w:trPr>
          <w:trHeight w:val="227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GRASSBOX ARM FAB</w:t>
            </w:r>
          </w:p>
        </w:tc>
        <w:tc>
          <w:tcPr>
            <w:tcW w:w="1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AFK017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75A1A" w:rsidRPr="00875A1A" w:rsidRDefault="00875A1A" w:rsidP="00875A1A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875A1A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</w:tr>
    </w:tbl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6651DC" w:rsidRDefault="006651DC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/>
    <w:p w:rsidR="00875A1A" w:rsidRDefault="00875A1A" w:rsidP="00875A1A">
      <w:pPr>
        <w:rPr>
          <w:b/>
          <w:sz w:val="28"/>
          <w:szCs w:val="28"/>
          <w:u w:val="single"/>
        </w:rPr>
      </w:pPr>
      <w:r w:rsidRPr="00E95181">
        <w:rPr>
          <w:b/>
          <w:sz w:val="28"/>
          <w:szCs w:val="28"/>
          <w:u w:val="single"/>
        </w:rPr>
        <w:lastRenderedPageBreak/>
        <w:t>Notes</w:t>
      </w:r>
    </w:p>
    <w:p w:rsidR="00875A1A" w:rsidRDefault="00875A1A" w:rsidP="00875A1A"/>
    <w:sectPr w:rsidR="00875A1A" w:rsidSect="009E07EE">
      <w:footerReference w:type="default" r:id="rId16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119" w:rsidRDefault="00133119" w:rsidP="000D7F1C">
      <w:r>
        <w:separator/>
      </w:r>
    </w:p>
  </w:endnote>
  <w:endnote w:type="continuationSeparator" w:id="0">
    <w:p w:rsidR="00133119" w:rsidRDefault="00133119" w:rsidP="000D7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Eurostile LT">
    <w:altName w:val="Times New Roman"/>
    <w:charset w:val="00"/>
    <w:family w:val="auto"/>
    <w:pitch w:val="variable"/>
    <w:sig w:usb0="00000003" w:usb1="0000004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7851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3065" w:rsidRDefault="0059306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66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93065" w:rsidRDefault="0059306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119" w:rsidRDefault="00133119" w:rsidP="000D7F1C">
      <w:r>
        <w:separator/>
      </w:r>
    </w:p>
  </w:footnote>
  <w:footnote w:type="continuationSeparator" w:id="0">
    <w:p w:rsidR="00133119" w:rsidRDefault="00133119" w:rsidP="000D7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4AFB"/>
    <w:multiLevelType w:val="hybridMultilevel"/>
    <w:tmpl w:val="7E4A4A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9E6BE8"/>
    <w:multiLevelType w:val="hybridMultilevel"/>
    <w:tmpl w:val="CD806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66F79"/>
    <w:multiLevelType w:val="hybridMultilevel"/>
    <w:tmpl w:val="A26C930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17BC4552"/>
    <w:multiLevelType w:val="hybridMultilevel"/>
    <w:tmpl w:val="5AA03AE8"/>
    <w:lvl w:ilvl="0" w:tplc="62108A06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Eurostile LT" w:eastAsia="Times New Roman" w:hAnsi="Eurostile L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1450F50"/>
    <w:multiLevelType w:val="hybridMultilevel"/>
    <w:tmpl w:val="37BECD10"/>
    <w:lvl w:ilvl="0" w:tplc="84B0F97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Eurostile LT" w:eastAsia="Times New Roman" w:hAnsi="Eurostile L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40C180C"/>
    <w:multiLevelType w:val="hybridMultilevel"/>
    <w:tmpl w:val="C8C60D8A"/>
    <w:lvl w:ilvl="0" w:tplc="6D9A27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741CD1"/>
    <w:multiLevelType w:val="hybridMultilevel"/>
    <w:tmpl w:val="2338859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6BA6744"/>
    <w:multiLevelType w:val="hybridMultilevel"/>
    <w:tmpl w:val="39668B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B03853"/>
    <w:multiLevelType w:val="hybridMultilevel"/>
    <w:tmpl w:val="5D2CF968"/>
    <w:lvl w:ilvl="0" w:tplc="84B0F97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Eurostile LT" w:eastAsia="Times New Roman" w:hAnsi="Eurostile L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8DD6C9D"/>
    <w:multiLevelType w:val="hybridMultilevel"/>
    <w:tmpl w:val="43DCC8C8"/>
    <w:lvl w:ilvl="0" w:tplc="84B0F97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Eurostile LT" w:eastAsia="Times New Roman" w:hAnsi="Eurostile L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9DA3A76"/>
    <w:multiLevelType w:val="hybridMultilevel"/>
    <w:tmpl w:val="B8CC1D24"/>
    <w:lvl w:ilvl="0" w:tplc="47EE02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4F4A0E"/>
    <w:multiLevelType w:val="hybridMultilevel"/>
    <w:tmpl w:val="BD4E0C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C7E0ABE"/>
    <w:multiLevelType w:val="hybridMultilevel"/>
    <w:tmpl w:val="A6C8C9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430E66"/>
    <w:multiLevelType w:val="hybridMultilevel"/>
    <w:tmpl w:val="4EAEEB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E86B99"/>
    <w:multiLevelType w:val="hybridMultilevel"/>
    <w:tmpl w:val="60505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5B2D97"/>
    <w:multiLevelType w:val="hybridMultilevel"/>
    <w:tmpl w:val="82AA3A92"/>
    <w:lvl w:ilvl="0" w:tplc="84B0F97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Eurostile LT" w:eastAsia="Times New Roman" w:hAnsi="Eurostile LT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26E69FC"/>
    <w:multiLevelType w:val="hybridMultilevel"/>
    <w:tmpl w:val="3A121F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5F43D8"/>
    <w:multiLevelType w:val="hybridMultilevel"/>
    <w:tmpl w:val="947C03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B10680"/>
    <w:multiLevelType w:val="hybridMultilevel"/>
    <w:tmpl w:val="D26651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6214B8"/>
    <w:multiLevelType w:val="hybridMultilevel"/>
    <w:tmpl w:val="717622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495B6D"/>
    <w:multiLevelType w:val="hybridMultilevel"/>
    <w:tmpl w:val="2264BF3A"/>
    <w:lvl w:ilvl="0" w:tplc="6D9A27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4205C6"/>
    <w:multiLevelType w:val="hybridMultilevel"/>
    <w:tmpl w:val="71E286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D45340"/>
    <w:multiLevelType w:val="hybridMultilevel"/>
    <w:tmpl w:val="BF2CA21E"/>
    <w:lvl w:ilvl="0" w:tplc="3808FFC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79101E7"/>
    <w:multiLevelType w:val="hybridMultilevel"/>
    <w:tmpl w:val="A7722F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8A6838"/>
    <w:multiLevelType w:val="hybridMultilevel"/>
    <w:tmpl w:val="DAAA2ACC"/>
    <w:lvl w:ilvl="0" w:tplc="84B0F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Eurostile LT" w:eastAsia="Times New Roman" w:hAnsi="Eurostile LT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741925B7"/>
    <w:multiLevelType w:val="hybridMultilevel"/>
    <w:tmpl w:val="89D8CD26"/>
    <w:lvl w:ilvl="0" w:tplc="3808FFC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736A8E"/>
    <w:multiLevelType w:val="hybridMultilevel"/>
    <w:tmpl w:val="3CA60172"/>
    <w:lvl w:ilvl="0" w:tplc="6D9A27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D0E561C"/>
    <w:multiLevelType w:val="hybridMultilevel"/>
    <w:tmpl w:val="2228BA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4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19"/>
  </w:num>
  <w:num w:numId="9">
    <w:abstractNumId w:val="6"/>
  </w:num>
  <w:num w:numId="10">
    <w:abstractNumId w:val="16"/>
  </w:num>
  <w:num w:numId="11">
    <w:abstractNumId w:val="17"/>
  </w:num>
  <w:num w:numId="12">
    <w:abstractNumId w:val="2"/>
  </w:num>
  <w:num w:numId="13">
    <w:abstractNumId w:val="11"/>
  </w:num>
  <w:num w:numId="14">
    <w:abstractNumId w:val="13"/>
  </w:num>
  <w:num w:numId="15">
    <w:abstractNumId w:val="21"/>
  </w:num>
  <w:num w:numId="16">
    <w:abstractNumId w:val="27"/>
  </w:num>
  <w:num w:numId="17">
    <w:abstractNumId w:val="12"/>
  </w:num>
  <w:num w:numId="18">
    <w:abstractNumId w:val="18"/>
  </w:num>
  <w:num w:numId="19">
    <w:abstractNumId w:val="7"/>
  </w:num>
  <w:num w:numId="20">
    <w:abstractNumId w:val="26"/>
  </w:num>
  <w:num w:numId="21">
    <w:abstractNumId w:val="20"/>
  </w:num>
  <w:num w:numId="22">
    <w:abstractNumId w:val="5"/>
  </w:num>
  <w:num w:numId="23">
    <w:abstractNumId w:val="25"/>
  </w:num>
  <w:num w:numId="24">
    <w:abstractNumId w:val="22"/>
  </w:num>
  <w:num w:numId="25">
    <w:abstractNumId w:val="10"/>
  </w:num>
  <w:num w:numId="26">
    <w:abstractNumId w:val="23"/>
  </w:num>
  <w:num w:numId="27">
    <w:abstractNumId w:val="9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7EE"/>
    <w:rsid w:val="00011B9B"/>
    <w:rsid w:val="0002084A"/>
    <w:rsid w:val="00056F8F"/>
    <w:rsid w:val="0007266D"/>
    <w:rsid w:val="00095A42"/>
    <w:rsid w:val="000D7F1C"/>
    <w:rsid w:val="000E5449"/>
    <w:rsid w:val="000F0188"/>
    <w:rsid w:val="000F0ED1"/>
    <w:rsid w:val="00133119"/>
    <w:rsid w:val="0014274C"/>
    <w:rsid w:val="00166202"/>
    <w:rsid w:val="001A59B6"/>
    <w:rsid w:val="001B2299"/>
    <w:rsid w:val="001E5692"/>
    <w:rsid w:val="001E772E"/>
    <w:rsid w:val="002006A9"/>
    <w:rsid w:val="0020184F"/>
    <w:rsid w:val="00237794"/>
    <w:rsid w:val="00242C24"/>
    <w:rsid w:val="00251FD8"/>
    <w:rsid w:val="00263323"/>
    <w:rsid w:val="00263AA2"/>
    <w:rsid w:val="002754AD"/>
    <w:rsid w:val="002755F8"/>
    <w:rsid w:val="00285F91"/>
    <w:rsid w:val="00293D0D"/>
    <w:rsid w:val="00295D4B"/>
    <w:rsid w:val="00295F98"/>
    <w:rsid w:val="002A5EEE"/>
    <w:rsid w:val="002B1F0A"/>
    <w:rsid w:val="002B2FD0"/>
    <w:rsid w:val="002C50C6"/>
    <w:rsid w:val="002D5EE2"/>
    <w:rsid w:val="002E61E1"/>
    <w:rsid w:val="003111C7"/>
    <w:rsid w:val="00311D09"/>
    <w:rsid w:val="003143BF"/>
    <w:rsid w:val="003361C5"/>
    <w:rsid w:val="0034558B"/>
    <w:rsid w:val="00345951"/>
    <w:rsid w:val="0034672D"/>
    <w:rsid w:val="003A7390"/>
    <w:rsid w:val="003C4CD5"/>
    <w:rsid w:val="004039DC"/>
    <w:rsid w:val="004337F7"/>
    <w:rsid w:val="00434438"/>
    <w:rsid w:val="00435C89"/>
    <w:rsid w:val="00446C7F"/>
    <w:rsid w:val="0047040C"/>
    <w:rsid w:val="004937A8"/>
    <w:rsid w:val="004C3577"/>
    <w:rsid w:val="004D2742"/>
    <w:rsid w:val="004D7675"/>
    <w:rsid w:val="004E2233"/>
    <w:rsid w:val="004E35DF"/>
    <w:rsid w:val="005205F4"/>
    <w:rsid w:val="00560A37"/>
    <w:rsid w:val="00570957"/>
    <w:rsid w:val="00593065"/>
    <w:rsid w:val="005D340B"/>
    <w:rsid w:val="005D3478"/>
    <w:rsid w:val="005E12AC"/>
    <w:rsid w:val="006279FE"/>
    <w:rsid w:val="0064208C"/>
    <w:rsid w:val="00660A73"/>
    <w:rsid w:val="006651DC"/>
    <w:rsid w:val="006917DB"/>
    <w:rsid w:val="006A224C"/>
    <w:rsid w:val="006C1D62"/>
    <w:rsid w:val="006C5200"/>
    <w:rsid w:val="006D3DEA"/>
    <w:rsid w:val="006D51C3"/>
    <w:rsid w:val="006F5951"/>
    <w:rsid w:val="00710383"/>
    <w:rsid w:val="0071541F"/>
    <w:rsid w:val="00720AFB"/>
    <w:rsid w:val="00722A1B"/>
    <w:rsid w:val="00722FBB"/>
    <w:rsid w:val="00726FA4"/>
    <w:rsid w:val="007570FC"/>
    <w:rsid w:val="007578F5"/>
    <w:rsid w:val="00761811"/>
    <w:rsid w:val="00786A85"/>
    <w:rsid w:val="007910CE"/>
    <w:rsid w:val="007A65C3"/>
    <w:rsid w:val="007B2132"/>
    <w:rsid w:val="007B54EA"/>
    <w:rsid w:val="007C5863"/>
    <w:rsid w:val="007E2C27"/>
    <w:rsid w:val="00805C5E"/>
    <w:rsid w:val="0083351C"/>
    <w:rsid w:val="00846C88"/>
    <w:rsid w:val="00851312"/>
    <w:rsid w:val="008647F0"/>
    <w:rsid w:val="00875A1A"/>
    <w:rsid w:val="00885A48"/>
    <w:rsid w:val="008B7F8C"/>
    <w:rsid w:val="008C544A"/>
    <w:rsid w:val="00910665"/>
    <w:rsid w:val="00912154"/>
    <w:rsid w:val="00946214"/>
    <w:rsid w:val="00951AA9"/>
    <w:rsid w:val="0097674D"/>
    <w:rsid w:val="00987301"/>
    <w:rsid w:val="009E07EE"/>
    <w:rsid w:val="00A95B4C"/>
    <w:rsid w:val="00AB6705"/>
    <w:rsid w:val="00B0174B"/>
    <w:rsid w:val="00B07EDE"/>
    <w:rsid w:val="00B34507"/>
    <w:rsid w:val="00B5666F"/>
    <w:rsid w:val="00B567DD"/>
    <w:rsid w:val="00B6709C"/>
    <w:rsid w:val="00B700CA"/>
    <w:rsid w:val="00B77EB7"/>
    <w:rsid w:val="00B806E4"/>
    <w:rsid w:val="00B91518"/>
    <w:rsid w:val="00BA7BCB"/>
    <w:rsid w:val="00BD1D98"/>
    <w:rsid w:val="00C241D8"/>
    <w:rsid w:val="00C42642"/>
    <w:rsid w:val="00C56C16"/>
    <w:rsid w:val="00CA2FE8"/>
    <w:rsid w:val="00CB72C0"/>
    <w:rsid w:val="00CC003B"/>
    <w:rsid w:val="00CF5EA4"/>
    <w:rsid w:val="00D46FF9"/>
    <w:rsid w:val="00D85102"/>
    <w:rsid w:val="00D9575D"/>
    <w:rsid w:val="00E056DE"/>
    <w:rsid w:val="00E1299D"/>
    <w:rsid w:val="00E13B21"/>
    <w:rsid w:val="00E2016A"/>
    <w:rsid w:val="00E24C54"/>
    <w:rsid w:val="00E45399"/>
    <w:rsid w:val="00E824F9"/>
    <w:rsid w:val="00EC7263"/>
    <w:rsid w:val="00ED5186"/>
    <w:rsid w:val="00EE668E"/>
    <w:rsid w:val="00F12B6C"/>
    <w:rsid w:val="00F32790"/>
    <w:rsid w:val="00F378AF"/>
    <w:rsid w:val="00F40EA7"/>
    <w:rsid w:val="00F41C68"/>
    <w:rsid w:val="00FA06FB"/>
    <w:rsid w:val="00FA44D6"/>
    <w:rsid w:val="00FD42B9"/>
    <w:rsid w:val="00FF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7EE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1">
    <w:name w:val="heading 1"/>
    <w:basedOn w:val="a"/>
    <w:next w:val="a"/>
    <w:link w:val="10"/>
    <w:qFormat/>
    <w:rsid w:val="007C586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806E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806E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7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7EE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10">
    <w:name w:val="Заголовок 1 Знак"/>
    <w:basedOn w:val="a0"/>
    <w:link w:val="1"/>
    <w:rsid w:val="007C5863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a5">
    <w:name w:val="header"/>
    <w:basedOn w:val="a"/>
    <w:link w:val="a6"/>
    <w:uiPriority w:val="99"/>
    <w:unhideWhenUsed/>
    <w:rsid w:val="000D7F1C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7F1C"/>
    <w:rPr>
      <w:rFonts w:ascii="Arial" w:eastAsia="Times New Roman" w:hAnsi="Arial" w:cs="Times New Roman"/>
      <w:sz w:val="24"/>
      <w:szCs w:val="24"/>
      <w:lang w:eastAsia="en-GB"/>
    </w:rPr>
  </w:style>
  <w:style w:type="paragraph" w:styleId="a7">
    <w:name w:val="footer"/>
    <w:basedOn w:val="a"/>
    <w:link w:val="a8"/>
    <w:uiPriority w:val="99"/>
    <w:unhideWhenUsed/>
    <w:rsid w:val="000D7F1C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7F1C"/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20">
    <w:name w:val="Заголовок 2 Знак"/>
    <w:basedOn w:val="a0"/>
    <w:link w:val="2"/>
    <w:rsid w:val="00B806E4"/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customStyle="1" w:styleId="30">
    <w:name w:val="Заголовок 3 Знак"/>
    <w:basedOn w:val="a0"/>
    <w:link w:val="3"/>
    <w:rsid w:val="00B806E4"/>
    <w:rPr>
      <w:rFonts w:ascii="Arial" w:eastAsia="Times New Roman" w:hAnsi="Arial" w:cs="Arial"/>
      <w:b/>
      <w:bCs/>
      <w:sz w:val="26"/>
      <w:szCs w:val="26"/>
      <w:lang w:eastAsia="en-GB"/>
    </w:rPr>
  </w:style>
  <w:style w:type="paragraph" w:styleId="a9">
    <w:name w:val="List Paragraph"/>
    <w:basedOn w:val="a"/>
    <w:uiPriority w:val="34"/>
    <w:qFormat/>
    <w:rsid w:val="002754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7EE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paragraph" w:styleId="1">
    <w:name w:val="heading 1"/>
    <w:basedOn w:val="a"/>
    <w:next w:val="a"/>
    <w:link w:val="10"/>
    <w:qFormat/>
    <w:rsid w:val="007C5863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806E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806E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7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7EE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10">
    <w:name w:val="Заголовок 1 Знак"/>
    <w:basedOn w:val="a0"/>
    <w:link w:val="1"/>
    <w:rsid w:val="007C5863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a5">
    <w:name w:val="header"/>
    <w:basedOn w:val="a"/>
    <w:link w:val="a6"/>
    <w:uiPriority w:val="99"/>
    <w:unhideWhenUsed/>
    <w:rsid w:val="000D7F1C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7F1C"/>
    <w:rPr>
      <w:rFonts w:ascii="Arial" w:eastAsia="Times New Roman" w:hAnsi="Arial" w:cs="Times New Roman"/>
      <w:sz w:val="24"/>
      <w:szCs w:val="24"/>
      <w:lang w:eastAsia="en-GB"/>
    </w:rPr>
  </w:style>
  <w:style w:type="paragraph" w:styleId="a7">
    <w:name w:val="footer"/>
    <w:basedOn w:val="a"/>
    <w:link w:val="a8"/>
    <w:uiPriority w:val="99"/>
    <w:unhideWhenUsed/>
    <w:rsid w:val="000D7F1C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7F1C"/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20">
    <w:name w:val="Заголовок 2 Знак"/>
    <w:basedOn w:val="a0"/>
    <w:link w:val="2"/>
    <w:rsid w:val="00B806E4"/>
    <w:rPr>
      <w:rFonts w:ascii="Arial" w:eastAsia="Times New Roman" w:hAnsi="Arial" w:cs="Arial"/>
      <w:b/>
      <w:bCs/>
      <w:i/>
      <w:iCs/>
      <w:sz w:val="28"/>
      <w:szCs w:val="28"/>
      <w:lang w:eastAsia="en-GB"/>
    </w:rPr>
  </w:style>
  <w:style w:type="character" w:customStyle="1" w:styleId="30">
    <w:name w:val="Заголовок 3 Знак"/>
    <w:basedOn w:val="a0"/>
    <w:link w:val="3"/>
    <w:rsid w:val="00B806E4"/>
    <w:rPr>
      <w:rFonts w:ascii="Arial" w:eastAsia="Times New Roman" w:hAnsi="Arial" w:cs="Arial"/>
      <w:b/>
      <w:bCs/>
      <w:sz w:val="26"/>
      <w:szCs w:val="26"/>
      <w:lang w:eastAsia="en-GB"/>
    </w:rPr>
  </w:style>
  <w:style w:type="paragraph" w:styleId="a9">
    <w:name w:val="List Paragraph"/>
    <w:basedOn w:val="a"/>
    <w:uiPriority w:val="34"/>
    <w:qFormat/>
    <w:rsid w:val="002754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9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1790</Words>
  <Characters>10207</Characters>
  <Application>Microsoft Office Word</Application>
  <DocSecurity>0</DocSecurity>
  <Lines>85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Copnall</dc:creator>
  <cp:lastModifiedBy>Максим А. Марий</cp:lastModifiedBy>
  <cp:revision>2</cp:revision>
  <cp:lastPrinted>2014-08-12T10:29:00Z</cp:lastPrinted>
  <dcterms:created xsi:type="dcterms:W3CDTF">2017-06-06T08:49:00Z</dcterms:created>
  <dcterms:modified xsi:type="dcterms:W3CDTF">2017-06-06T08:49:00Z</dcterms:modified>
</cp:coreProperties>
</file>